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85A" w:rsidRPr="00A8316E" w:rsidRDefault="000D5E45" w:rsidP="000D5E45">
      <w:pPr>
        <w:jc w:val="center"/>
        <w:rPr>
          <w:b/>
          <w:sz w:val="32"/>
          <w:szCs w:val="32"/>
        </w:rPr>
      </w:pPr>
      <w:r w:rsidRPr="009E6F7E">
        <w:rPr>
          <w:b/>
          <w:sz w:val="32"/>
          <w:szCs w:val="32"/>
        </w:rPr>
        <w:t>Пояснительная записка</w:t>
      </w:r>
      <w:r w:rsidR="00227072">
        <w:rPr>
          <w:b/>
          <w:sz w:val="32"/>
          <w:szCs w:val="32"/>
        </w:rPr>
        <w:t xml:space="preserve"> № </w:t>
      </w:r>
      <w:r w:rsidR="001C0D2B">
        <w:rPr>
          <w:b/>
          <w:sz w:val="32"/>
          <w:szCs w:val="32"/>
        </w:rPr>
        <w:t>3</w:t>
      </w:r>
    </w:p>
    <w:p w:rsidR="0022698C" w:rsidRPr="009E6F7E" w:rsidRDefault="000D5E45" w:rsidP="000D5E45">
      <w:pPr>
        <w:jc w:val="center"/>
        <w:rPr>
          <w:b/>
          <w:sz w:val="32"/>
          <w:szCs w:val="32"/>
        </w:rPr>
      </w:pPr>
      <w:r w:rsidRPr="009E6F7E">
        <w:rPr>
          <w:b/>
          <w:sz w:val="32"/>
          <w:szCs w:val="32"/>
        </w:rPr>
        <w:t xml:space="preserve"> к проекту </w:t>
      </w:r>
      <w:proofErr w:type="gramStart"/>
      <w:r w:rsidRPr="009E6F7E">
        <w:rPr>
          <w:b/>
          <w:sz w:val="32"/>
          <w:szCs w:val="32"/>
        </w:rPr>
        <w:t xml:space="preserve">решения Собрания депутатов </w:t>
      </w:r>
      <w:r w:rsidR="00A8316E">
        <w:rPr>
          <w:b/>
          <w:sz w:val="32"/>
          <w:szCs w:val="32"/>
        </w:rPr>
        <w:t>Калининского</w:t>
      </w:r>
      <w:r w:rsidRPr="009E6F7E">
        <w:rPr>
          <w:b/>
          <w:sz w:val="32"/>
          <w:szCs w:val="32"/>
        </w:rPr>
        <w:t xml:space="preserve"> сельского поселения Цимлянского района</w:t>
      </w:r>
      <w:proofErr w:type="gramEnd"/>
    </w:p>
    <w:p w:rsidR="000D5E45" w:rsidRDefault="000D5E45" w:rsidP="000D5E45">
      <w:pPr>
        <w:rPr>
          <w:sz w:val="28"/>
          <w:szCs w:val="28"/>
        </w:rPr>
      </w:pPr>
    </w:p>
    <w:p w:rsidR="000D5E45" w:rsidRDefault="000D5E45" w:rsidP="000D5E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Собрания депутатов </w:t>
      </w:r>
      <w:r w:rsidR="00A8316E">
        <w:rPr>
          <w:sz w:val="28"/>
          <w:szCs w:val="28"/>
        </w:rPr>
        <w:t xml:space="preserve">Калининского </w:t>
      </w:r>
      <w:r>
        <w:rPr>
          <w:sz w:val="28"/>
          <w:szCs w:val="28"/>
        </w:rPr>
        <w:t xml:space="preserve">сельского поселения Цимлянского района «О бюджете </w:t>
      </w:r>
      <w:r w:rsidR="00A8316E">
        <w:rPr>
          <w:sz w:val="28"/>
          <w:szCs w:val="28"/>
        </w:rPr>
        <w:t>Калининского</w:t>
      </w:r>
      <w:r>
        <w:rPr>
          <w:sz w:val="28"/>
          <w:szCs w:val="28"/>
        </w:rPr>
        <w:t xml:space="preserve"> сельского посе</w:t>
      </w:r>
      <w:r w:rsidR="00227072">
        <w:rPr>
          <w:sz w:val="28"/>
          <w:szCs w:val="28"/>
        </w:rPr>
        <w:t>ления Цимлянского района на 20</w:t>
      </w:r>
      <w:r w:rsidR="00487F1E">
        <w:rPr>
          <w:sz w:val="28"/>
          <w:szCs w:val="28"/>
        </w:rPr>
        <w:t>2</w:t>
      </w:r>
      <w:r w:rsidR="00B766AD">
        <w:rPr>
          <w:sz w:val="28"/>
          <w:szCs w:val="28"/>
        </w:rPr>
        <w:t>5</w:t>
      </w:r>
      <w:r w:rsidR="00227072">
        <w:rPr>
          <w:sz w:val="28"/>
          <w:szCs w:val="28"/>
        </w:rPr>
        <w:t xml:space="preserve"> год и плановый период 20</w:t>
      </w:r>
      <w:r w:rsidR="0039469C">
        <w:rPr>
          <w:sz w:val="28"/>
          <w:szCs w:val="28"/>
        </w:rPr>
        <w:t>2</w:t>
      </w:r>
      <w:r w:rsidR="00B766AD">
        <w:rPr>
          <w:sz w:val="28"/>
          <w:szCs w:val="28"/>
        </w:rPr>
        <w:t>6</w:t>
      </w:r>
      <w:r w:rsidR="00227072">
        <w:rPr>
          <w:sz w:val="28"/>
          <w:szCs w:val="28"/>
        </w:rPr>
        <w:t xml:space="preserve"> и 20</w:t>
      </w:r>
      <w:r w:rsidR="00227072" w:rsidRPr="00227072">
        <w:rPr>
          <w:sz w:val="28"/>
          <w:szCs w:val="28"/>
        </w:rPr>
        <w:t>2</w:t>
      </w:r>
      <w:r w:rsidR="00B766AD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</w:t>
      </w:r>
    </w:p>
    <w:p w:rsidR="000D5E45" w:rsidRDefault="00DC3DD6" w:rsidP="000E2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Проектом решения «</w:t>
      </w:r>
      <w:r w:rsidR="000D5E45">
        <w:rPr>
          <w:sz w:val="28"/>
          <w:szCs w:val="28"/>
        </w:rPr>
        <w:t xml:space="preserve">О внесении изменений в решение Собрания депутатов </w:t>
      </w:r>
      <w:r w:rsidR="00A8316E">
        <w:rPr>
          <w:sz w:val="28"/>
          <w:szCs w:val="28"/>
        </w:rPr>
        <w:t>Калининского</w:t>
      </w:r>
      <w:r w:rsidR="000D5E45">
        <w:rPr>
          <w:sz w:val="28"/>
          <w:szCs w:val="28"/>
        </w:rPr>
        <w:t xml:space="preserve"> сельского поселения Цимлянског</w:t>
      </w:r>
      <w:r w:rsidR="00227072">
        <w:rPr>
          <w:sz w:val="28"/>
          <w:szCs w:val="28"/>
        </w:rPr>
        <w:t xml:space="preserve">о района от </w:t>
      </w:r>
      <w:r w:rsidR="00443DC9">
        <w:rPr>
          <w:sz w:val="28"/>
          <w:szCs w:val="28"/>
        </w:rPr>
        <w:t>2</w:t>
      </w:r>
      <w:r w:rsidR="00B766AD">
        <w:rPr>
          <w:sz w:val="28"/>
          <w:szCs w:val="28"/>
        </w:rPr>
        <w:t>6</w:t>
      </w:r>
      <w:r w:rsidR="00443DC9">
        <w:rPr>
          <w:sz w:val="28"/>
          <w:szCs w:val="28"/>
        </w:rPr>
        <w:t>.12.202</w:t>
      </w:r>
      <w:r w:rsidR="00B766AD">
        <w:rPr>
          <w:sz w:val="28"/>
          <w:szCs w:val="28"/>
        </w:rPr>
        <w:t>4</w:t>
      </w:r>
      <w:r w:rsidR="00227072">
        <w:rPr>
          <w:sz w:val="28"/>
          <w:szCs w:val="28"/>
        </w:rPr>
        <w:t xml:space="preserve"> года № </w:t>
      </w:r>
      <w:r w:rsidR="00B766AD">
        <w:rPr>
          <w:sz w:val="28"/>
          <w:szCs w:val="28"/>
        </w:rPr>
        <w:t>107</w:t>
      </w:r>
      <w:r w:rsidR="000D5E45">
        <w:rPr>
          <w:sz w:val="28"/>
          <w:szCs w:val="28"/>
        </w:rPr>
        <w:t xml:space="preserve"> «О бюджете </w:t>
      </w:r>
      <w:r w:rsidR="00A8316E">
        <w:rPr>
          <w:sz w:val="28"/>
          <w:szCs w:val="28"/>
        </w:rPr>
        <w:t>Калининского</w:t>
      </w:r>
      <w:r w:rsidR="000D5E45">
        <w:rPr>
          <w:sz w:val="28"/>
          <w:szCs w:val="28"/>
        </w:rPr>
        <w:t xml:space="preserve"> сельского посе</w:t>
      </w:r>
      <w:r w:rsidR="00227072">
        <w:rPr>
          <w:sz w:val="28"/>
          <w:szCs w:val="28"/>
        </w:rPr>
        <w:t>ления Цимлянского района на 20</w:t>
      </w:r>
      <w:r w:rsidR="00487F1E">
        <w:rPr>
          <w:sz w:val="28"/>
          <w:szCs w:val="28"/>
        </w:rPr>
        <w:t>2</w:t>
      </w:r>
      <w:r w:rsidR="00B766AD">
        <w:rPr>
          <w:sz w:val="28"/>
          <w:szCs w:val="28"/>
        </w:rPr>
        <w:t>5</w:t>
      </w:r>
      <w:r w:rsidR="00227072">
        <w:rPr>
          <w:sz w:val="28"/>
          <w:szCs w:val="28"/>
        </w:rPr>
        <w:t xml:space="preserve"> год и плановый период 20</w:t>
      </w:r>
      <w:r w:rsidR="0039469C">
        <w:rPr>
          <w:sz w:val="28"/>
          <w:szCs w:val="28"/>
        </w:rPr>
        <w:t>2</w:t>
      </w:r>
      <w:r w:rsidR="00B766AD">
        <w:rPr>
          <w:sz w:val="28"/>
          <w:szCs w:val="28"/>
        </w:rPr>
        <w:t>6</w:t>
      </w:r>
      <w:r w:rsidR="00227072">
        <w:rPr>
          <w:sz w:val="28"/>
          <w:szCs w:val="28"/>
        </w:rPr>
        <w:t xml:space="preserve"> и 20</w:t>
      </w:r>
      <w:r w:rsidR="0039469C">
        <w:rPr>
          <w:sz w:val="28"/>
          <w:szCs w:val="28"/>
        </w:rPr>
        <w:t>2</w:t>
      </w:r>
      <w:r w:rsidR="00B766AD">
        <w:rPr>
          <w:sz w:val="28"/>
          <w:szCs w:val="28"/>
        </w:rPr>
        <w:t>7</w:t>
      </w:r>
      <w:r w:rsidR="000D5E45">
        <w:rPr>
          <w:sz w:val="28"/>
          <w:szCs w:val="28"/>
        </w:rPr>
        <w:t xml:space="preserve"> годов» учтены изменен</w:t>
      </w:r>
      <w:r w:rsidR="00BC405C">
        <w:rPr>
          <w:sz w:val="28"/>
          <w:szCs w:val="28"/>
        </w:rPr>
        <w:t>ия  бюджета сельского поселения:</w:t>
      </w:r>
    </w:p>
    <w:p w:rsidR="008D131E" w:rsidRDefault="008D131E" w:rsidP="008D131E">
      <w:pPr>
        <w:ind w:firstLine="708"/>
        <w:jc w:val="center"/>
        <w:rPr>
          <w:sz w:val="28"/>
          <w:szCs w:val="28"/>
        </w:rPr>
      </w:pPr>
    </w:p>
    <w:p w:rsidR="001C0D2B" w:rsidRDefault="001C0D2B" w:rsidP="001C0D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Доходы –  </w:t>
      </w:r>
      <w:r w:rsidRPr="00974DF0">
        <w:rPr>
          <w:bCs/>
          <w:sz w:val="28"/>
          <w:szCs w:val="28"/>
        </w:rPr>
        <w:t>15151,0</w:t>
      </w:r>
      <w:r>
        <w:rPr>
          <w:sz w:val="28"/>
          <w:szCs w:val="28"/>
        </w:rPr>
        <w:t>тыс. рублей (+489,7 тыс. рублей);</w:t>
      </w:r>
    </w:p>
    <w:p w:rsidR="001C0D2B" w:rsidRDefault="001C0D2B" w:rsidP="001C0D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– </w:t>
      </w:r>
      <w:r>
        <w:rPr>
          <w:bCs/>
          <w:sz w:val="28"/>
          <w:szCs w:val="28"/>
        </w:rPr>
        <w:t xml:space="preserve">17142,9 </w:t>
      </w:r>
      <w:r>
        <w:rPr>
          <w:sz w:val="28"/>
          <w:szCs w:val="28"/>
        </w:rPr>
        <w:t>тыс. рублей (+489,7 тыс. рублей);</w:t>
      </w:r>
    </w:p>
    <w:p w:rsidR="001C0D2B" w:rsidRDefault="001C0D2B" w:rsidP="008D131E">
      <w:pPr>
        <w:ind w:firstLine="708"/>
        <w:jc w:val="center"/>
        <w:rPr>
          <w:sz w:val="28"/>
          <w:szCs w:val="28"/>
        </w:rPr>
      </w:pPr>
    </w:p>
    <w:p w:rsidR="001C0D2B" w:rsidRDefault="001C0D2B" w:rsidP="001C0D2B">
      <w:pPr>
        <w:ind w:firstLine="567"/>
        <w:jc w:val="both"/>
        <w:rPr>
          <w:sz w:val="28"/>
          <w:szCs w:val="28"/>
        </w:rPr>
      </w:pPr>
      <w:r w:rsidRPr="000D5E45">
        <w:rPr>
          <w:sz w:val="28"/>
          <w:szCs w:val="28"/>
        </w:rPr>
        <w:t>Изменения в бюджет</w:t>
      </w:r>
      <w:r>
        <w:rPr>
          <w:sz w:val="28"/>
          <w:szCs w:val="28"/>
        </w:rPr>
        <w:t>е</w:t>
      </w:r>
      <w:r w:rsidRPr="000D5E45">
        <w:rPr>
          <w:sz w:val="28"/>
          <w:szCs w:val="28"/>
        </w:rPr>
        <w:t xml:space="preserve"> сельского поселен</w:t>
      </w:r>
      <w:r>
        <w:rPr>
          <w:sz w:val="28"/>
          <w:szCs w:val="28"/>
        </w:rPr>
        <w:t>ия вызваны вовлечением средств:</w:t>
      </w:r>
    </w:p>
    <w:p w:rsidR="001C0D2B" w:rsidRDefault="001C0D2B" w:rsidP="001C0D2B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Согласно уведомления</w:t>
      </w:r>
      <w:proofErr w:type="gramEnd"/>
      <w:r>
        <w:rPr>
          <w:sz w:val="28"/>
          <w:szCs w:val="28"/>
        </w:rPr>
        <w:t xml:space="preserve"> № 65 от 25.07.2025г. </w:t>
      </w:r>
      <w:r>
        <w:rPr>
          <w:sz w:val="28"/>
          <w:szCs w:val="28"/>
        </w:rPr>
        <w:t>«Субвенция на осуществление первичного воинского учета органами местного самоуправления поселений, муниципальных и городских округов»</w:t>
      </w:r>
      <w:r>
        <w:rPr>
          <w:sz w:val="28"/>
          <w:lang w:eastAsia="zh-CN"/>
        </w:rPr>
        <w:t xml:space="preserve">, в размере – </w:t>
      </w:r>
      <w:r>
        <w:rPr>
          <w:sz w:val="28"/>
          <w:lang w:eastAsia="zh-CN"/>
        </w:rPr>
        <w:t>1</w:t>
      </w:r>
      <w:r>
        <w:rPr>
          <w:sz w:val="28"/>
          <w:lang w:eastAsia="zh-CN"/>
        </w:rPr>
        <w:t>,</w:t>
      </w:r>
      <w:r>
        <w:rPr>
          <w:sz w:val="28"/>
          <w:lang w:eastAsia="zh-CN"/>
        </w:rPr>
        <w:t>1</w:t>
      </w:r>
      <w:r>
        <w:rPr>
          <w:sz w:val="28"/>
          <w:lang w:eastAsia="zh-CN"/>
        </w:rPr>
        <w:t xml:space="preserve"> тыс. рублей.</w:t>
      </w:r>
      <w:r w:rsidRPr="00FF347F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1C0D2B" w:rsidRDefault="001C0D2B" w:rsidP="001C0D2B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Согласно уведомления</w:t>
      </w:r>
      <w:proofErr w:type="gramEnd"/>
      <w:r>
        <w:rPr>
          <w:sz w:val="28"/>
          <w:szCs w:val="28"/>
        </w:rPr>
        <w:t xml:space="preserve"> № 26 от 13.08</w:t>
      </w:r>
      <w:r>
        <w:rPr>
          <w:sz w:val="28"/>
          <w:szCs w:val="28"/>
        </w:rPr>
        <w:t>.2025</w:t>
      </w:r>
      <w:r>
        <w:rPr>
          <w:sz w:val="28"/>
          <w:szCs w:val="28"/>
        </w:rPr>
        <w:t xml:space="preserve">г. </w:t>
      </w:r>
      <w:r>
        <w:rPr>
          <w:sz w:val="28"/>
          <w:lang w:eastAsia="zh-CN"/>
        </w:rPr>
        <w:t>– «</w:t>
      </w:r>
      <w:r w:rsidRPr="001C0D2B">
        <w:rPr>
          <w:sz w:val="28"/>
          <w:lang w:eastAsia="zh-CN"/>
        </w:rPr>
        <w:t>Иные межбюджетные трансферты на приобретение детского игрового оборудования, спортивного оборудования, малых архитектурных форм для последующей установки, а также на приобретение материалов резинового покрытия для дальнейшей укладки на детских площадках</w:t>
      </w:r>
      <w:r>
        <w:rPr>
          <w:sz w:val="28"/>
          <w:lang w:eastAsia="zh-CN"/>
        </w:rPr>
        <w:t>».</w:t>
      </w:r>
    </w:p>
    <w:p w:rsidR="008D131E" w:rsidRDefault="008D131E" w:rsidP="008D131E">
      <w:pPr>
        <w:ind w:firstLine="567"/>
        <w:jc w:val="both"/>
        <w:rPr>
          <w:sz w:val="28"/>
          <w:szCs w:val="28"/>
        </w:rPr>
      </w:pPr>
      <w:r w:rsidRPr="0029548D">
        <w:rPr>
          <w:sz w:val="28"/>
          <w:szCs w:val="28"/>
        </w:rPr>
        <w:t xml:space="preserve"> </w:t>
      </w:r>
      <w:r w:rsidRPr="000D5E45">
        <w:rPr>
          <w:sz w:val="28"/>
          <w:szCs w:val="28"/>
        </w:rPr>
        <w:t>Изменения в бюджет</w:t>
      </w:r>
      <w:r>
        <w:rPr>
          <w:sz w:val="28"/>
          <w:szCs w:val="28"/>
        </w:rPr>
        <w:t>е</w:t>
      </w:r>
      <w:r w:rsidRPr="000D5E45">
        <w:rPr>
          <w:sz w:val="28"/>
          <w:szCs w:val="28"/>
        </w:rPr>
        <w:t xml:space="preserve"> </w:t>
      </w:r>
      <w:r w:rsidR="00852C21">
        <w:rPr>
          <w:sz w:val="28"/>
          <w:szCs w:val="28"/>
        </w:rPr>
        <w:t xml:space="preserve">Калининского </w:t>
      </w:r>
      <w:r w:rsidRPr="000D5E45">
        <w:rPr>
          <w:sz w:val="28"/>
          <w:szCs w:val="28"/>
        </w:rPr>
        <w:t>сельского поселен</w:t>
      </w:r>
      <w:r>
        <w:rPr>
          <w:sz w:val="28"/>
          <w:szCs w:val="28"/>
        </w:rPr>
        <w:t xml:space="preserve">ия вызваны </w:t>
      </w:r>
      <w:r w:rsidR="00852C21">
        <w:rPr>
          <w:sz w:val="28"/>
          <w:szCs w:val="28"/>
        </w:rPr>
        <w:t xml:space="preserve"> </w:t>
      </w:r>
      <w:r>
        <w:rPr>
          <w:sz w:val="28"/>
          <w:szCs w:val="28"/>
        </w:rPr>
        <w:t>перераспределением  расходн</w:t>
      </w:r>
      <w:r w:rsidR="00B766AD">
        <w:rPr>
          <w:sz w:val="28"/>
          <w:szCs w:val="28"/>
        </w:rPr>
        <w:t xml:space="preserve">ой части бюджета поселения в </w:t>
      </w:r>
      <w:r>
        <w:rPr>
          <w:sz w:val="28"/>
          <w:szCs w:val="28"/>
        </w:rPr>
        <w:t>202</w:t>
      </w:r>
      <w:r w:rsidR="001C0D2B">
        <w:rPr>
          <w:sz w:val="28"/>
          <w:szCs w:val="28"/>
        </w:rPr>
        <w:t>6</w:t>
      </w:r>
      <w:r>
        <w:rPr>
          <w:sz w:val="28"/>
          <w:szCs w:val="28"/>
        </w:rPr>
        <w:t xml:space="preserve"> году.</w:t>
      </w:r>
    </w:p>
    <w:p w:rsidR="00A42191" w:rsidRDefault="00A42191" w:rsidP="00BE51AA">
      <w:pPr>
        <w:ind w:firstLine="567"/>
        <w:jc w:val="both"/>
        <w:rPr>
          <w:sz w:val="28"/>
          <w:szCs w:val="28"/>
        </w:rPr>
      </w:pPr>
    </w:p>
    <w:p w:rsidR="006836DE" w:rsidRDefault="00A42191" w:rsidP="00A42191">
      <w:pPr>
        <w:ind w:firstLine="709"/>
        <w:jc w:val="center"/>
        <w:rPr>
          <w:b/>
          <w:sz w:val="28"/>
          <w:szCs w:val="28"/>
        </w:rPr>
      </w:pPr>
      <w:r w:rsidRPr="00A42191">
        <w:rPr>
          <w:b/>
          <w:sz w:val="28"/>
          <w:szCs w:val="28"/>
        </w:rPr>
        <w:t>Общегосударственные вопросы</w:t>
      </w:r>
    </w:p>
    <w:p w:rsidR="00852C21" w:rsidRDefault="00853841" w:rsidP="00852C21">
      <w:pPr>
        <w:ind w:firstLine="709"/>
        <w:jc w:val="both"/>
        <w:rPr>
          <w:sz w:val="28"/>
          <w:szCs w:val="28"/>
        </w:rPr>
      </w:pPr>
      <w:r w:rsidRPr="00697448">
        <w:rPr>
          <w:sz w:val="28"/>
          <w:szCs w:val="28"/>
        </w:rPr>
        <w:t>Изменения в бюджете сельского поселения связаны</w:t>
      </w:r>
      <w:r w:rsidR="00852C21">
        <w:rPr>
          <w:sz w:val="28"/>
          <w:szCs w:val="28"/>
        </w:rPr>
        <w:t xml:space="preserve"> с уменьшением</w:t>
      </w:r>
      <w:r w:rsidR="00852C21" w:rsidRPr="00852C21">
        <w:rPr>
          <w:sz w:val="28"/>
          <w:szCs w:val="28"/>
        </w:rPr>
        <w:t xml:space="preserve"> </w:t>
      </w:r>
      <w:r w:rsidR="00852C21">
        <w:rPr>
          <w:sz w:val="28"/>
          <w:szCs w:val="28"/>
        </w:rPr>
        <w:t xml:space="preserve">расходов </w:t>
      </w:r>
      <w:r w:rsidR="00852C21" w:rsidRPr="00697448">
        <w:rPr>
          <w:sz w:val="28"/>
          <w:szCs w:val="28"/>
        </w:rPr>
        <w:t>в 202</w:t>
      </w:r>
      <w:r w:rsidR="00852C21">
        <w:rPr>
          <w:sz w:val="28"/>
          <w:szCs w:val="28"/>
        </w:rPr>
        <w:t>6</w:t>
      </w:r>
      <w:r w:rsidR="00852C21" w:rsidRPr="00697448">
        <w:rPr>
          <w:sz w:val="28"/>
          <w:szCs w:val="28"/>
        </w:rPr>
        <w:t xml:space="preserve"> году на</w:t>
      </w:r>
      <w:r w:rsidR="00852C21">
        <w:rPr>
          <w:sz w:val="28"/>
          <w:szCs w:val="28"/>
        </w:rPr>
        <w:t xml:space="preserve">  </w:t>
      </w:r>
      <w:r w:rsidR="00852C21" w:rsidRPr="00A42191">
        <w:rPr>
          <w:sz w:val="28"/>
          <w:szCs w:val="28"/>
        </w:rPr>
        <w:t>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</w:t>
      </w:r>
      <w:r w:rsidR="00852C21">
        <w:rPr>
          <w:color w:val="021403"/>
          <w:sz w:val="28"/>
          <w:szCs w:val="28"/>
        </w:rPr>
        <w:t xml:space="preserve">, </w:t>
      </w:r>
      <w:r w:rsidR="00852C21" w:rsidRPr="00A42191">
        <w:rPr>
          <w:sz w:val="28"/>
          <w:szCs w:val="28"/>
        </w:rPr>
        <w:t xml:space="preserve"> на сумму </w:t>
      </w:r>
      <w:r w:rsidR="00852C21">
        <w:rPr>
          <w:sz w:val="28"/>
          <w:szCs w:val="28"/>
        </w:rPr>
        <w:t>2</w:t>
      </w:r>
      <w:r w:rsidR="001C0D2B">
        <w:rPr>
          <w:sz w:val="28"/>
          <w:szCs w:val="28"/>
        </w:rPr>
        <w:t>75,0</w:t>
      </w:r>
      <w:r w:rsidR="00852C21">
        <w:rPr>
          <w:sz w:val="28"/>
          <w:szCs w:val="28"/>
        </w:rPr>
        <w:t>,0 тыс. рублей.</w:t>
      </w:r>
    </w:p>
    <w:p w:rsidR="00B76DB8" w:rsidRDefault="00B76DB8" w:rsidP="00852C21">
      <w:pPr>
        <w:ind w:firstLine="709"/>
        <w:jc w:val="center"/>
        <w:rPr>
          <w:b/>
          <w:sz w:val="28"/>
          <w:szCs w:val="28"/>
        </w:rPr>
      </w:pPr>
    </w:p>
    <w:p w:rsidR="00B76DB8" w:rsidRDefault="00B76DB8" w:rsidP="00B76DB8">
      <w:pPr>
        <w:ind w:firstLine="709"/>
        <w:jc w:val="center"/>
        <w:rPr>
          <w:b/>
          <w:sz w:val="28"/>
          <w:szCs w:val="28"/>
        </w:rPr>
      </w:pPr>
      <w:r w:rsidRPr="00DD4900">
        <w:rPr>
          <w:b/>
          <w:sz w:val="28"/>
          <w:szCs w:val="28"/>
        </w:rPr>
        <w:t>Национальная оборона</w:t>
      </w:r>
    </w:p>
    <w:p w:rsidR="00B76DB8" w:rsidRDefault="00B76DB8" w:rsidP="00B76DB8">
      <w:pPr>
        <w:ind w:firstLine="709"/>
        <w:jc w:val="both"/>
        <w:rPr>
          <w:sz w:val="28"/>
          <w:szCs w:val="28"/>
        </w:rPr>
      </w:pPr>
      <w:r w:rsidRPr="00697448">
        <w:rPr>
          <w:sz w:val="28"/>
          <w:szCs w:val="28"/>
        </w:rPr>
        <w:t>Изменения в бюджете сельского поселения связаны с</w:t>
      </w:r>
      <w:r w:rsidRPr="00697448">
        <w:t xml:space="preserve"> </w:t>
      </w:r>
      <w:r>
        <w:rPr>
          <w:sz w:val="28"/>
          <w:szCs w:val="28"/>
        </w:rPr>
        <w:t xml:space="preserve">увеличением </w:t>
      </w:r>
      <w:r w:rsidRPr="00697448">
        <w:rPr>
          <w:sz w:val="28"/>
          <w:szCs w:val="28"/>
        </w:rPr>
        <w:t>расходов в 202</w:t>
      </w:r>
      <w:r>
        <w:rPr>
          <w:sz w:val="28"/>
          <w:szCs w:val="28"/>
        </w:rPr>
        <w:t>5</w:t>
      </w:r>
      <w:r w:rsidRPr="00697448">
        <w:rPr>
          <w:sz w:val="28"/>
          <w:szCs w:val="28"/>
        </w:rPr>
        <w:t xml:space="preserve"> году на</w:t>
      </w:r>
      <w:r w:rsidRPr="00DD4900">
        <w:rPr>
          <w:sz w:val="28"/>
          <w:szCs w:val="28"/>
        </w:rPr>
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sz w:val="28"/>
          <w:szCs w:val="28"/>
        </w:rPr>
        <w:t xml:space="preserve">, </w:t>
      </w:r>
      <w:r w:rsidRPr="00A42191"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1,1</w:t>
      </w:r>
      <w:r>
        <w:rPr>
          <w:sz w:val="28"/>
          <w:szCs w:val="28"/>
        </w:rPr>
        <w:t xml:space="preserve"> тыс. рублей. </w:t>
      </w:r>
    </w:p>
    <w:p w:rsidR="00B76DB8" w:rsidRDefault="00B76DB8" w:rsidP="00B76DB8">
      <w:pPr>
        <w:ind w:firstLine="709"/>
        <w:jc w:val="both"/>
        <w:rPr>
          <w:sz w:val="28"/>
          <w:szCs w:val="28"/>
        </w:rPr>
      </w:pPr>
    </w:p>
    <w:p w:rsidR="00B76DB8" w:rsidRDefault="00B76DB8" w:rsidP="00B76DB8">
      <w:pPr>
        <w:ind w:firstLine="567"/>
        <w:jc w:val="center"/>
        <w:rPr>
          <w:b/>
          <w:sz w:val="28"/>
          <w:szCs w:val="28"/>
        </w:rPr>
      </w:pPr>
      <w:r w:rsidRPr="0027062A">
        <w:rPr>
          <w:b/>
          <w:sz w:val="28"/>
          <w:szCs w:val="28"/>
        </w:rPr>
        <w:t>Культура, кинематография</w:t>
      </w:r>
    </w:p>
    <w:p w:rsidR="00B76DB8" w:rsidRPr="00B76DB8" w:rsidRDefault="00B76DB8" w:rsidP="00B76DB8">
      <w:pPr>
        <w:suppressAutoHyphens/>
        <w:ind w:firstLine="850"/>
        <w:jc w:val="both"/>
        <w:rPr>
          <w:sz w:val="28"/>
          <w:szCs w:val="28"/>
        </w:rPr>
      </w:pPr>
      <w:r w:rsidRPr="00D104B6">
        <w:rPr>
          <w:sz w:val="28"/>
          <w:szCs w:val="28"/>
        </w:rPr>
        <w:t xml:space="preserve">Изменения в бюджете сельского поселения связаны с </w:t>
      </w:r>
      <w:r>
        <w:rPr>
          <w:sz w:val="28"/>
          <w:szCs w:val="28"/>
        </w:rPr>
        <w:t>увеличением</w:t>
      </w:r>
      <w:r w:rsidRPr="00D104B6">
        <w:rPr>
          <w:sz w:val="28"/>
          <w:szCs w:val="28"/>
        </w:rPr>
        <w:t xml:space="preserve"> расходов</w:t>
      </w:r>
      <w:r w:rsidRPr="007042B2">
        <w:rPr>
          <w:sz w:val="28"/>
          <w:szCs w:val="28"/>
        </w:rPr>
        <w:t xml:space="preserve"> </w:t>
      </w:r>
      <w:r w:rsidRPr="00D104B6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D104B6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на</w:t>
      </w:r>
      <w:r w:rsidRPr="00B76DB8">
        <w:t xml:space="preserve"> </w:t>
      </w:r>
      <w:r>
        <w:rPr>
          <w:sz w:val="28"/>
          <w:szCs w:val="28"/>
        </w:rPr>
        <w:t>р</w:t>
      </w:r>
      <w:r w:rsidRPr="00B76DB8">
        <w:rPr>
          <w:sz w:val="28"/>
          <w:szCs w:val="28"/>
        </w:rPr>
        <w:t xml:space="preserve">асходы на предоставление субсидий </w:t>
      </w:r>
      <w:r w:rsidRPr="00B76DB8">
        <w:rPr>
          <w:sz w:val="28"/>
          <w:szCs w:val="28"/>
        </w:rPr>
        <w:lastRenderedPageBreak/>
        <w:t>муниципальным бюджетным и автономным учреждениям на иные цели на содержание, обеспечение деятельности, реализацию мероприятий</w:t>
      </w:r>
      <w:r>
        <w:rPr>
          <w:sz w:val="28"/>
          <w:szCs w:val="28"/>
        </w:rPr>
        <w:t xml:space="preserve">, </w:t>
      </w:r>
      <w:r w:rsidRPr="00A42191"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488,6</w:t>
      </w:r>
      <w:r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</w:t>
      </w:r>
      <w:proofErr w:type="gramEnd"/>
      <w:r w:rsidRPr="00B76DB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(Н</w:t>
      </w:r>
      <w:r w:rsidRPr="00B76DB8">
        <w:rPr>
          <w:sz w:val="28"/>
          <w:szCs w:val="28"/>
        </w:rPr>
        <w:t>а частичный ремонт кровли здания муниципального бюджетного учреждения культуры Цимлянского района Калининского сельского поселения «Центральный Дом культуры» структурное подразделение Терновской клуб, расположенного по адресу: 347316, Ростовская область, Цимлянский район, ст-ца Тер</w:t>
      </w:r>
      <w:r>
        <w:rPr>
          <w:sz w:val="28"/>
          <w:szCs w:val="28"/>
        </w:rPr>
        <w:t>новская, ул. Центральная, дом №</w:t>
      </w:r>
      <w:r w:rsidRPr="00B76DB8">
        <w:rPr>
          <w:sz w:val="28"/>
          <w:szCs w:val="28"/>
        </w:rPr>
        <w:t xml:space="preserve"> 50.</w:t>
      </w:r>
      <w:proofErr w:type="gramEnd"/>
    </w:p>
    <w:p w:rsidR="00B76DB8" w:rsidRDefault="00B76DB8" w:rsidP="00B76DB8">
      <w:pPr>
        <w:ind w:firstLine="851"/>
        <w:jc w:val="both"/>
        <w:rPr>
          <w:sz w:val="28"/>
          <w:szCs w:val="28"/>
        </w:rPr>
      </w:pPr>
    </w:p>
    <w:p w:rsidR="00BB09DF" w:rsidRDefault="00BB09DF" w:rsidP="007042B2">
      <w:pPr>
        <w:ind w:firstLine="709"/>
        <w:jc w:val="both"/>
        <w:rPr>
          <w:sz w:val="28"/>
          <w:szCs w:val="28"/>
        </w:rPr>
      </w:pPr>
    </w:p>
    <w:p w:rsidR="00230E97" w:rsidRDefault="00230E97" w:rsidP="00230E97">
      <w:pPr>
        <w:jc w:val="center"/>
        <w:rPr>
          <w:b/>
          <w:sz w:val="28"/>
          <w:szCs w:val="28"/>
        </w:rPr>
      </w:pPr>
      <w:r w:rsidRPr="00D104B6">
        <w:rPr>
          <w:b/>
          <w:sz w:val="28"/>
          <w:szCs w:val="28"/>
        </w:rPr>
        <w:t>Изменения и дополнения в текстовые статьи и приложения</w:t>
      </w:r>
    </w:p>
    <w:p w:rsidR="00B76DB8" w:rsidRDefault="00230E97" w:rsidP="00B76DB8">
      <w:pPr>
        <w:ind w:firstLine="709"/>
        <w:jc w:val="both"/>
        <w:rPr>
          <w:bCs/>
          <w:sz w:val="28"/>
          <w:szCs w:val="28"/>
        </w:rPr>
      </w:pPr>
      <w:r w:rsidRPr="00D104B6">
        <w:rPr>
          <w:sz w:val="28"/>
          <w:szCs w:val="28"/>
        </w:rPr>
        <w:t>Внесение изменений в приложения</w:t>
      </w:r>
      <w:r>
        <w:rPr>
          <w:sz w:val="28"/>
          <w:szCs w:val="28"/>
        </w:rPr>
        <w:t xml:space="preserve"> </w:t>
      </w:r>
      <w:r w:rsidR="00B76DB8">
        <w:rPr>
          <w:sz w:val="28"/>
          <w:szCs w:val="28"/>
        </w:rPr>
        <w:t>1,2,</w:t>
      </w:r>
      <w:r>
        <w:rPr>
          <w:sz w:val="28"/>
          <w:szCs w:val="28"/>
        </w:rPr>
        <w:t>3,4,5</w:t>
      </w:r>
      <w:r w:rsidR="00B76DB8">
        <w:rPr>
          <w:sz w:val="28"/>
          <w:szCs w:val="28"/>
        </w:rPr>
        <w:t>,6</w:t>
      </w:r>
      <w:r>
        <w:rPr>
          <w:sz w:val="28"/>
          <w:szCs w:val="28"/>
        </w:rPr>
        <w:t xml:space="preserve"> </w:t>
      </w:r>
      <w:r w:rsidRPr="00D104B6">
        <w:rPr>
          <w:sz w:val="28"/>
          <w:szCs w:val="28"/>
        </w:rPr>
        <w:t xml:space="preserve"> у</w:t>
      </w:r>
      <w:r>
        <w:rPr>
          <w:sz w:val="28"/>
          <w:szCs w:val="28"/>
        </w:rPr>
        <w:t>тверждающих:</w:t>
      </w:r>
      <w:r w:rsidRPr="00487F1E">
        <w:rPr>
          <w:bCs/>
          <w:sz w:val="28"/>
          <w:szCs w:val="28"/>
        </w:rPr>
        <w:t xml:space="preserve"> </w:t>
      </w:r>
      <w:r w:rsidR="00B76DB8" w:rsidRPr="00E24A1F">
        <w:rPr>
          <w:bCs/>
          <w:sz w:val="28"/>
          <w:szCs w:val="28"/>
        </w:rPr>
        <w:t xml:space="preserve">Объем поступлений доходов бюджета </w:t>
      </w:r>
      <w:r w:rsidR="00B76DB8">
        <w:rPr>
          <w:bCs/>
          <w:sz w:val="28"/>
          <w:szCs w:val="28"/>
        </w:rPr>
        <w:t>Калининского</w:t>
      </w:r>
      <w:r w:rsidR="00B76DB8" w:rsidRPr="00E24A1F">
        <w:rPr>
          <w:bCs/>
          <w:sz w:val="28"/>
          <w:szCs w:val="28"/>
        </w:rPr>
        <w:t xml:space="preserve"> сельского поселения</w:t>
      </w:r>
      <w:r w:rsidR="00B76DB8">
        <w:rPr>
          <w:bCs/>
          <w:sz w:val="28"/>
          <w:szCs w:val="28"/>
        </w:rPr>
        <w:t xml:space="preserve"> Цимлянского района на 20</w:t>
      </w:r>
      <w:r w:rsidR="00B76DB8" w:rsidRPr="00BA7E8B">
        <w:rPr>
          <w:bCs/>
          <w:sz w:val="28"/>
          <w:szCs w:val="28"/>
        </w:rPr>
        <w:t>2</w:t>
      </w:r>
      <w:r w:rsidR="00B76DB8">
        <w:rPr>
          <w:bCs/>
          <w:sz w:val="28"/>
          <w:szCs w:val="28"/>
        </w:rPr>
        <w:t>5</w:t>
      </w:r>
      <w:r w:rsidR="00B76DB8" w:rsidRPr="00E24A1F">
        <w:rPr>
          <w:bCs/>
          <w:sz w:val="28"/>
          <w:szCs w:val="28"/>
        </w:rPr>
        <w:t xml:space="preserve"> год</w:t>
      </w:r>
      <w:r w:rsidR="00B76DB8">
        <w:rPr>
          <w:bCs/>
          <w:sz w:val="28"/>
          <w:szCs w:val="28"/>
        </w:rPr>
        <w:t xml:space="preserve"> и на плановый период 202</w:t>
      </w:r>
      <w:r w:rsidR="00B76DB8">
        <w:rPr>
          <w:bCs/>
          <w:sz w:val="28"/>
          <w:szCs w:val="28"/>
        </w:rPr>
        <w:t>6</w:t>
      </w:r>
      <w:r w:rsidR="00B76DB8">
        <w:rPr>
          <w:bCs/>
          <w:sz w:val="28"/>
          <w:szCs w:val="28"/>
        </w:rPr>
        <w:t xml:space="preserve"> и 202</w:t>
      </w:r>
      <w:r w:rsidR="00B76DB8">
        <w:rPr>
          <w:bCs/>
          <w:sz w:val="28"/>
          <w:szCs w:val="28"/>
        </w:rPr>
        <w:t>7</w:t>
      </w:r>
      <w:r w:rsidR="00B76DB8">
        <w:rPr>
          <w:bCs/>
          <w:sz w:val="28"/>
          <w:szCs w:val="28"/>
        </w:rPr>
        <w:t xml:space="preserve"> годов;</w:t>
      </w:r>
      <w:r w:rsidR="00B76DB8" w:rsidRPr="008018E3">
        <w:rPr>
          <w:bCs/>
          <w:sz w:val="28"/>
          <w:szCs w:val="28"/>
        </w:rPr>
        <w:t xml:space="preserve"> Источники </w:t>
      </w:r>
      <w:proofErr w:type="gramStart"/>
      <w:r w:rsidR="00B76DB8" w:rsidRPr="008018E3">
        <w:rPr>
          <w:bCs/>
          <w:sz w:val="28"/>
          <w:szCs w:val="28"/>
        </w:rPr>
        <w:t>финансирования дефицита бюджета Калининского сельского поселения Цимлянского района</w:t>
      </w:r>
      <w:proofErr w:type="gramEnd"/>
      <w:r w:rsidR="00B76DB8" w:rsidRPr="008018E3">
        <w:rPr>
          <w:bCs/>
          <w:sz w:val="28"/>
          <w:szCs w:val="28"/>
        </w:rPr>
        <w:t xml:space="preserve"> на 202</w:t>
      </w:r>
      <w:r w:rsidR="00B76DB8">
        <w:rPr>
          <w:bCs/>
          <w:sz w:val="28"/>
          <w:szCs w:val="28"/>
        </w:rPr>
        <w:t>5</w:t>
      </w:r>
      <w:r w:rsidR="00B76DB8" w:rsidRPr="008018E3">
        <w:rPr>
          <w:bCs/>
          <w:sz w:val="28"/>
          <w:szCs w:val="28"/>
        </w:rPr>
        <w:t xml:space="preserve"> год и на плановый период 202</w:t>
      </w:r>
      <w:r w:rsidR="00B76DB8">
        <w:rPr>
          <w:bCs/>
          <w:sz w:val="28"/>
          <w:szCs w:val="28"/>
        </w:rPr>
        <w:t>6</w:t>
      </w:r>
      <w:r w:rsidR="00B76DB8" w:rsidRPr="008018E3">
        <w:rPr>
          <w:bCs/>
          <w:sz w:val="28"/>
          <w:szCs w:val="28"/>
        </w:rPr>
        <w:t xml:space="preserve"> и 202</w:t>
      </w:r>
      <w:r w:rsidR="00B76DB8">
        <w:rPr>
          <w:bCs/>
          <w:sz w:val="28"/>
          <w:szCs w:val="28"/>
        </w:rPr>
        <w:t>7</w:t>
      </w:r>
      <w:r w:rsidR="00B76DB8" w:rsidRPr="008018E3">
        <w:rPr>
          <w:bCs/>
          <w:sz w:val="28"/>
          <w:szCs w:val="28"/>
        </w:rPr>
        <w:t xml:space="preserve"> годов</w:t>
      </w:r>
      <w:r w:rsidR="00B76DB8">
        <w:rPr>
          <w:bCs/>
          <w:sz w:val="28"/>
          <w:szCs w:val="28"/>
        </w:rPr>
        <w:t xml:space="preserve">; </w:t>
      </w:r>
      <w:proofErr w:type="gramStart"/>
      <w:r w:rsidRPr="008018E3">
        <w:rPr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</w:t>
      </w:r>
      <w:r w:rsidRPr="008018E3">
        <w:rPr>
          <w:bCs/>
          <w:sz w:val="28"/>
          <w:szCs w:val="28"/>
        </w:rPr>
        <w:t>на 202</w:t>
      </w:r>
      <w:r w:rsidR="00BB09DF">
        <w:rPr>
          <w:bCs/>
          <w:sz w:val="28"/>
          <w:szCs w:val="28"/>
        </w:rPr>
        <w:t>5</w:t>
      </w:r>
      <w:r w:rsidRPr="008018E3">
        <w:rPr>
          <w:bCs/>
          <w:sz w:val="28"/>
          <w:szCs w:val="28"/>
        </w:rPr>
        <w:t xml:space="preserve"> год и на плановый период 202</w:t>
      </w:r>
      <w:r w:rsidR="00BB09DF">
        <w:rPr>
          <w:bCs/>
          <w:sz w:val="28"/>
          <w:szCs w:val="28"/>
        </w:rPr>
        <w:t>6</w:t>
      </w:r>
      <w:r w:rsidRPr="008018E3">
        <w:rPr>
          <w:bCs/>
          <w:sz w:val="28"/>
          <w:szCs w:val="28"/>
        </w:rPr>
        <w:t xml:space="preserve"> и 202</w:t>
      </w:r>
      <w:r w:rsidR="00BB09DF">
        <w:rPr>
          <w:bCs/>
          <w:sz w:val="28"/>
          <w:szCs w:val="28"/>
        </w:rPr>
        <w:t>7</w:t>
      </w:r>
      <w:r w:rsidRPr="008018E3">
        <w:rPr>
          <w:bCs/>
          <w:sz w:val="28"/>
          <w:szCs w:val="28"/>
        </w:rPr>
        <w:t xml:space="preserve"> годов</w:t>
      </w:r>
      <w:r w:rsidRPr="00D104B6">
        <w:rPr>
          <w:sz w:val="28"/>
          <w:szCs w:val="28"/>
        </w:rPr>
        <w:t xml:space="preserve">; </w:t>
      </w:r>
      <w:r w:rsidRPr="00D26955">
        <w:rPr>
          <w:sz w:val="28"/>
          <w:szCs w:val="28"/>
        </w:rPr>
        <w:t xml:space="preserve">Ведомственная структура расходов бюджета Калининского сельского поселения Цимлянского района </w:t>
      </w:r>
      <w:r w:rsidRPr="0022009D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BB09DF">
        <w:rPr>
          <w:bCs/>
          <w:sz w:val="28"/>
          <w:szCs w:val="28"/>
        </w:rPr>
        <w:t>5</w:t>
      </w:r>
      <w:r w:rsidRPr="0022009D">
        <w:rPr>
          <w:bCs/>
          <w:sz w:val="28"/>
          <w:szCs w:val="28"/>
        </w:rPr>
        <w:t xml:space="preserve"> год и на</w:t>
      </w:r>
      <w:r>
        <w:rPr>
          <w:bCs/>
          <w:sz w:val="28"/>
          <w:szCs w:val="28"/>
        </w:rPr>
        <w:t xml:space="preserve"> </w:t>
      </w:r>
      <w:r w:rsidRPr="0022009D">
        <w:rPr>
          <w:bCs/>
          <w:sz w:val="28"/>
          <w:szCs w:val="28"/>
        </w:rPr>
        <w:t>плановый период 202</w:t>
      </w:r>
      <w:r w:rsidR="00BB09DF">
        <w:rPr>
          <w:bCs/>
          <w:sz w:val="28"/>
          <w:szCs w:val="28"/>
        </w:rPr>
        <w:t>6</w:t>
      </w:r>
      <w:r w:rsidRPr="0022009D">
        <w:rPr>
          <w:bCs/>
          <w:sz w:val="28"/>
          <w:szCs w:val="28"/>
        </w:rPr>
        <w:t xml:space="preserve"> и 202</w:t>
      </w:r>
      <w:r w:rsidR="00BB09DF">
        <w:rPr>
          <w:bCs/>
          <w:sz w:val="28"/>
          <w:szCs w:val="28"/>
        </w:rPr>
        <w:t>7</w:t>
      </w:r>
      <w:r w:rsidRPr="0022009D">
        <w:rPr>
          <w:bCs/>
          <w:sz w:val="28"/>
          <w:szCs w:val="28"/>
        </w:rPr>
        <w:t xml:space="preserve"> годов</w:t>
      </w:r>
      <w:r w:rsidRPr="00D104B6">
        <w:rPr>
          <w:sz w:val="28"/>
          <w:szCs w:val="28"/>
        </w:rPr>
        <w:t>;</w:t>
      </w:r>
      <w:proofErr w:type="gramEnd"/>
      <w:r w:rsidRPr="00D104B6">
        <w:rPr>
          <w:sz w:val="28"/>
          <w:szCs w:val="28"/>
        </w:rPr>
        <w:t xml:space="preserve"> </w:t>
      </w:r>
      <w:r w:rsidRPr="00D26955"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</w:t>
      </w:r>
      <w:proofErr w:type="gramStart"/>
      <w:r w:rsidRPr="00D26955">
        <w:rPr>
          <w:sz w:val="28"/>
          <w:szCs w:val="28"/>
        </w:rPr>
        <w:t>классификации расходов бюджета Калининского сельского поселения Цимлянского района</w:t>
      </w:r>
      <w:proofErr w:type="gramEnd"/>
      <w:r w:rsidRPr="00D26955">
        <w:rPr>
          <w:sz w:val="28"/>
          <w:szCs w:val="28"/>
        </w:rPr>
        <w:t xml:space="preserve">  </w:t>
      </w:r>
      <w:r>
        <w:rPr>
          <w:bCs/>
          <w:sz w:val="28"/>
          <w:szCs w:val="28"/>
        </w:rPr>
        <w:t>на 202</w:t>
      </w:r>
      <w:r w:rsidR="00BB09DF">
        <w:rPr>
          <w:bCs/>
          <w:sz w:val="28"/>
          <w:szCs w:val="28"/>
        </w:rPr>
        <w:t>5</w:t>
      </w:r>
      <w:r w:rsidRPr="0022009D">
        <w:rPr>
          <w:bCs/>
          <w:sz w:val="28"/>
          <w:szCs w:val="28"/>
        </w:rPr>
        <w:t xml:space="preserve"> год и на</w:t>
      </w:r>
      <w:r>
        <w:rPr>
          <w:bCs/>
          <w:sz w:val="28"/>
          <w:szCs w:val="28"/>
        </w:rPr>
        <w:t xml:space="preserve"> </w:t>
      </w:r>
      <w:r w:rsidRPr="0022009D">
        <w:rPr>
          <w:bCs/>
          <w:sz w:val="28"/>
          <w:szCs w:val="28"/>
        </w:rPr>
        <w:t>плановый период 202</w:t>
      </w:r>
      <w:r w:rsidR="00BB09DF">
        <w:rPr>
          <w:bCs/>
          <w:sz w:val="28"/>
          <w:szCs w:val="28"/>
        </w:rPr>
        <w:t>6</w:t>
      </w:r>
      <w:r w:rsidRPr="0022009D">
        <w:rPr>
          <w:bCs/>
          <w:sz w:val="28"/>
          <w:szCs w:val="28"/>
        </w:rPr>
        <w:t xml:space="preserve"> и 202</w:t>
      </w:r>
      <w:r w:rsidR="00BB09DF">
        <w:rPr>
          <w:bCs/>
          <w:sz w:val="28"/>
          <w:szCs w:val="28"/>
        </w:rPr>
        <w:t>7</w:t>
      </w:r>
      <w:r w:rsidRPr="0022009D">
        <w:rPr>
          <w:bCs/>
          <w:sz w:val="28"/>
          <w:szCs w:val="28"/>
        </w:rPr>
        <w:t xml:space="preserve"> годов</w:t>
      </w:r>
      <w:r w:rsidR="00B76DB8">
        <w:rPr>
          <w:bCs/>
          <w:sz w:val="28"/>
          <w:szCs w:val="28"/>
        </w:rPr>
        <w:t xml:space="preserve">; </w:t>
      </w:r>
      <w:r w:rsidR="00B76DB8" w:rsidRPr="00AF5080">
        <w:rPr>
          <w:bCs/>
          <w:sz w:val="28"/>
          <w:szCs w:val="28"/>
        </w:rPr>
        <w:t>Распределение субвенций,  предоставляемые бюджету  Калининского сельского поселения Цимлянского района на 202</w:t>
      </w:r>
      <w:r w:rsidR="00B76DB8">
        <w:rPr>
          <w:bCs/>
          <w:sz w:val="28"/>
          <w:szCs w:val="28"/>
        </w:rPr>
        <w:t>5</w:t>
      </w:r>
      <w:r w:rsidR="00B76DB8" w:rsidRPr="00AF5080">
        <w:rPr>
          <w:bCs/>
          <w:sz w:val="28"/>
          <w:szCs w:val="28"/>
        </w:rPr>
        <w:t xml:space="preserve"> год и на плановый период 202</w:t>
      </w:r>
      <w:r w:rsidR="00B76DB8">
        <w:rPr>
          <w:bCs/>
          <w:sz w:val="28"/>
          <w:szCs w:val="28"/>
        </w:rPr>
        <w:t>6</w:t>
      </w:r>
      <w:r w:rsidR="00B76DB8" w:rsidRPr="00AF5080">
        <w:rPr>
          <w:bCs/>
          <w:sz w:val="28"/>
          <w:szCs w:val="28"/>
        </w:rPr>
        <w:t xml:space="preserve"> и 202</w:t>
      </w:r>
      <w:r w:rsidR="00B76DB8">
        <w:rPr>
          <w:bCs/>
          <w:sz w:val="28"/>
          <w:szCs w:val="28"/>
        </w:rPr>
        <w:t>7</w:t>
      </w:r>
      <w:r w:rsidR="00B76DB8" w:rsidRPr="00AF5080">
        <w:rPr>
          <w:bCs/>
          <w:sz w:val="28"/>
          <w:szCs w:val="28"/>
        </w:rPr>
        <w:t xml:space="preserve"> годов</w:t>
      </w:r>
      <w:r w:rsidR="00B76DB8">
        <w:rPr>
          <w:bCs/>
          <w:sz w:val="28"/>
          <w:szCs w:val="28"/>
        </w:rPr>
        <w:t>.</w:t>
      </w:r>
    </w:p>
    <w:p w:rsidR="00230E97" w:rsidRPr="00D104B6" w:rsidRDefault="00230E97" w:rsidP="00230E97">
      <w:pPr>
        <w:ind w:firstLine="709"/>
        <w:jc w:val="both"/>
        <w:rPr>
          <w:bCs/>
          <w:sz w:val="28"/>
          <w:szCs w:val="28"/>
        </w:rPr>
      </w:pPr>
    </w:p>
    <w:p w:rsidR="00230E97" w:rsidRDefault="00230E97" w:rsidP="00230E97">
      <w:pPr>
        <w:keepNext/>
        <w:keepLines/>
        <w:ind w:firstLine="708"/>
        <w:jc w:val="both"/>
        <w:rPr>
          <w:bCs/>
          <w:sz w:val="28"/>
          <w:szCs w:val="28"/>
        </w:rPr>
      </w:pPr>
      <w:r w:rsidRPr="00D104B6">
        <w:rPr>
          <w:sz w:val="28"/>
          <w:szCs w:val="28"/>
        </w:rPr>
        <w:t xml:space="preserve">Изменение показателей обусловлено изменением расходной части бюджета Калининского сельского поселения Цимлянского района на </w:t>
      </w:r>
      <w:r w:rsidR="00B76DB8">
        <w:rPr>
          <w:sz w:val="28"/>
          <w:szCs w:val="28"/>
        </w:rPr>
        <w:t>2026</w:t>
      </w:r>
      <w:r>
        <w:rPr>
          <w:sz w:val="28"/>
          <w:szCs w:val="28"/>
        </w:rPr>
        <w:t xml:space="preserve"> </w:t>
      </w:r>
      <w:r w:rsidRPr="00D104B6">
        <w:rPr>
          <w:sz w:val="28"/>
          <w:szCs w:val="28"/>
        </w:rPr>
        <w:t xml:space="preserve"> год.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7F1E" w:rsidRDefault="00487F1E" w:rsidP="004F7470">
      <w:pPr>
        <w:keepNext/>
        <w:keepLines/>
        <w:ind w:firstLine="708"/>
        <w:jc w:val="both"/>
        <w:rPr>
          <w:bCs/>
          <w:sz w:val="28"/>
          <w:szCs w:val="28"/>
        </w:rPr>
      </w:pPr>
    </w:p>
    <w:p w:rsidR="00487F1E" w:rsidRDefault="00487F1E" w:rsidP="004F7470">
      <w:pPr>
        <w:keepNext/>
        <w:keepLines/>
        <w:ind w:firstLine="708"/>
        <w:jc w:val="both"/>
        <w:rPr>
          <w:bCs/>
          <w:sz w:val="28"/>
          <w:szCs w:val="28"/>
        </w:rPr>
      </w:pPr>
    </w:p>
    <w:p w:rsidR="00FD2112" w:rsidRDefault="00FD2112" w:rsidP="004F7470">
      <w:pPr>
        <w:keepNext/>
        <w:keepLines/>
        <w:ind w:firstLine="708"/>
        <w:jc w:val="both"/>
        <w:rPr>
          <w:bCs/>
          <w:sz w:val="28"/>
          <w:szCs w:val="28"/>
        </w:rPr>
      </w:pPr>
    </w:p>
    <w:p w:rsidR="00FD2112" w:rsidRPr="00487F1E" w:rsidRDefault="00FD2112" w:rsidP="004F7470">
      <w:pPr>
        <w:keepNext/>
        <w:keepLines/>
        <w:ind w:firstLine="708"/>
        <w:jc w:val="both"/>
        <w:rPr>
          <w:bCs/>
          <w:sz w:val="28"/>
          <w:szCs w:val="28"/>
        </w:rPr>
      </w:pPr>
      <w:bookmarkStart w:id="0" w:name="_GoBack"/>
      <w:bookmarkEnd w:id="0"/>
    </w:p>
    <w:p w:rsidR="007F7BBD" w:rsidRPr="00D104B6" w:rsidRDefault="007F7BBD" w:rsidP="004F7470">
      <w:pPr>
        <w:jc w:val="both"/>
        <w:rPr>
          <w:sz w:val="28"/>
          <w:szCs w:val="28"/>
        </w:rPr>
      </w:pPr>
    </w:p>
    <w:p w:rsidR="006C1788" w:rsidRPr="00F95680" w:rsidRDefault="00824D14" w:rsidP="00DE616C">
      <w:pPr>
        <w:jc w:val="both"/>
        <w:rPr>
          <w:sz w:val="28"/>
          <w:szCs w:val="28"/>
        </w:rPr>
      </w:pPr>
      <w:r w:rsidRPr="00D104B6">
        <w:rPr>
          <w:sz w:val="28"/>
          <w:szCs w:val="28"/>
        </w:rPr>
        <w:t>Начальник сектора</w:t>
      </w:r>
      <w:r w:rsidR="006C1788">
        <w:rPr>
          <w:sz w:val="28"/>
          <w:szCs w:val="28"/>
        </w:rPr>
        <w:t xml:space="preserve"> эконом</w:t>
      </w:r>
      <w:r w:rsidR="00470A2F">
        <w:rPr>
          <w:sz w:val="28"/>
          <w:szCs w:val="28"/>
        </w:rPr>
        <w:t xml:space="preserve">ики и финансов          </w:t>
      </w:r>
      <w:r w:rsidR="007F7BBD">
        <w:rPr>
          <w:sz w:val="28"/>
          <w:szCs w:val="28"/>
        </w:rPr>
        <w:t xml:space="preserve">          </w:t>
      </w:r>
      <w:r w:rsidR="00470A2F">
        <w:rPr>
          <w:sz w:val="28"/>
          <w:szCs w:val="28"/>
        </w:rPr>
        <w:t xml:space="preserve">       О.Ю. Комленко</w:t>
      </w:r>
    </w:p>
    <w:sectPr w:rsidR="006C1788" w:rsidRPr="00F95680" w:rsidSect="009F734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EDB"/>
    <w:multiLevelType w:val="hybridMultilevel"/>
    <w:tmpl w:val="83249F84"/>
    <w:lvl w:ilvl="0" w:tplc="293AD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86307"/>
    <w:multiLevelType w:val="hybridMultilevel"/>
    <w:tmpl w:val="E206BD76"/>
    <w:lvl w:ilvl="0" w:tplc="8C56686E">
      <w:start w:val="951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562E58"/>
    <w:multiLevelType w:val="hybridMultilevel"/>
    <w:tmpl w:val="83249F84"/>
    <w:lvl w:ilvl="0" w:tplc="293AD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E45"/>
    <w:rsid w:val="00006049"/>
    <w:rsid w:val="000074CB"/>
    <w:rsid w:val="0000776A"/>
    <w:rsid w:val="00007BF5"/>
    <w:rsid w:val="0001084D"/>
    <w:rsid w:val="00011790"/>
    <w:rsid w:val="00011D56"/>
    <w:rsid w:val="000160C7"/>
    <w:rsid w:val="000214C8"/>
    <w:rsid w:val="00026729"/>
    <w:rsid w:val="000270C3"/>
    <w:rsid w:val="000326E1"/>
    <w:rsid w:val="0003461D"/>
    <w:rsid w:val="00035DF6"/>
    <w:rsid w:val="00047362"/>
    <w:rsid w:val="000479B3"/>
    <w:rsid w:val="00051D96"/>
    <w:rsid w:val="000551AE"/>
    <w:rsid w:val="00061470"/>
    <w:rsid w:val="00067C7C"/>
    <w:rsid w:val="00067E8A"/>
    <w:rsid w:val="0007200C"/>
    <w:rsid w:val="00073764"/>
    <w:rsid w:val="00080126"/>
    <w:rsid w:val="000806D4"/>
    <w:rsid w:val="0008134F"/>
    <w:rsid w:val="000868EB"/>
    <w:rsid w:val="00092858"/>
    <w:rsid w:val="00094CC2"/>
    <w:rsid w:val="00097BAD"/>
    <w:rsid w:val="000A23EB"/>
    <w:rsid w:val="000A6126"/>
    <w:rsid w:val="000A6B89"/>
    <w:rsid w:val="000A7A5F"/>
    <w:rsid w:val="000B3DAB"/>
    <w:rsid w:val="000B4289"/>
    <w:rsid w:val="000B5523"/>
    <w:rsid w:val="000B5CA8"/>
    <w:rsid w:val="000B719F"/>
    <w:rsid w:val="000B7B60"/>
    <w:rsid w:val="000C0248"/>
    <w:rsid w:val="000C1C78"/>
    <w:rsid w:val="000C363F"/>
    <w:rsid w:val="000C7479"/>
    <w:rsid w:val="000D1E0B"/>
    <w:rsid w:val="000D408B"/>
    <w:rsid w:val="000D4E95"/>
    <w:rsid w:val="000D5E45"/>
    <w:rsid w:val="000E2D3C"/>
    <w:rsid w:val="000E3B28"/>
    <w:rsid w:val="000E3D6F"/>
    <w:rsid w:val="000E41BD"/>
    <w:rsid w:val="000E6058"/>
    <w:rsid w:val="000E6D34"/>
    <w:rsid w:val="000F1750"/>
    <w:rsid w:val="000F7CB4"/>
    <w:rsid w:val="000F7D9C"/>
    <w:rsid w:val="00104534"/>
    <w:rsid w:val="0010597E"/>
    <w:rsid w:val="00105FEE"/>
    <w:rsid w:val="001079C2"/>
    <w:rsid w:val="00107CAD"/>
    <w:rsid w:val="00120F97"/>
    <w:rsid w:val="0012304B"/>
    <w:rsid w:val="001234CB"/>
    <w:rsid w:val="00127593"/>
    <w:rsid w:val="00132834"/>
    <w:rsid w:val="00133D46"/>
    <w:rsid w:val="001352CD"/>
    <w:rsid w:val="001375F8"/>
    <w:rsid w:val="001439DC"/>
    <w:rsid w:val="00147BD6"/>
    <w:rsid w:val="00153F33"/>
    <w:rsid w:val="00157C55"/>
    <w:rsid w:val="00166B75"/>
    <w:rsid w:val="00171482"/>
    <w:rsid w:val="00171CDD"/>
    <w:rsid w:val="00176AC6"/>
    <w:rsid w:val="00176CA9"/>
    <w:rsid w:val="00177D48"/>
    <w:rsid w:val="00186BD8"/>
    <w:rsid w:val="001916B5"/>
    <w:rsid w:val="001917FD"/>
    <w:rsid w:val="00195CCD"/>
    <w:rsid w:val="001A250F"/>
    <w:rsid w:val="001A7416"/>
    <w:rsid w:val="001B2BCA"/>
    <w:rsid w:val="001B7257"/>
    <w:rsid w:val="001C0D2B"/>
    <w:rsid w:val="001C1030"/>
    <w:rsid w:val="001C24F0"/>
    <w:rsid w:val="001C540E"/>
    <w:rsid w:val="001C5C29"/>
    <w:rsid w:val="001D1AF9"/>
    <w:rsid w:val="001D1FA1"/>
    <w:rsid w:val="001D3446"/>
    <w:rsid w:val="001D6468"/>
    <w:rsid w:val="001D6EE3"/>
    <w:rsid w:val="001E2C42"/>
    <w:rsid w:val="001E30D8"/>
    <w:rsid w:val="001E6408"/>
    <w:rsid w:val="001F237E"/>
    <w:rsid w:val="001F3CC9"/>
    <w:rsid w:val="001F3FED"/>
    <w:rsid w:val="001F4E9D"/>
    <w:rsid w:val="001F6BCE"/>
    <w:rsid w:val="001F6E3A"/>
    <w:rsid w:val="0020796E"/>
    <w:rsid w:val="00210184"/>
    <w:rsid w:val="00211C07"/>
    <w:rsid w:val="0021275B"/>
    <w:rsid w:val="0021312B"/>
    <w:rsid w:val="00214B72"/>
    <w:rsid w:val="00223BEA"/>
    <w:rsid w:val="0022698C"/>
    <w:rsid w:val="00226AAD"/>
    <w:rsid w:val="00227072"/>
    <w:rsid w:val="00230E97"/>
    <w:rsid w:val="00241D8C"/>
    <w:rsid w:val="00244239"/>
    <w:rsid w:val="00250917"/>
    <w:rsid w:val="00250ADC"/>
    <w:rsid w:val="00250D55"/>
    <w:rsid w:val="00252DD7"/>
    <w:rsid w:val="00257F11"/>
    <w:rsid w:val="0026702E"/>
    <w:rsid w:val="00275857"/>
    <w:rsid w:val="00277BF4"/>
    <w:rsid w:val="00281B17"/>
    <w:rsid w:val="00281E3D"/>
    <w:rsid w:val="00293EA1"/>
    <w:rsid w:val="0029548D"/>
    <w:rsid w:val="00296E21"/>
    <w:rsid w:val="002A179B"/>
    <w:rsid w:val="002A4A6A"/>
    <w:rsid w:val="002A4AC2"/>
    <w:rsid w:val="002A4E7B"/>
    <w:rsid w:val="002B0961"/>
    <w:rsid w:val="002B1BC7"/>
    <w:rsid w:val="002B2979"/>
    <w:rsid w:val="002B300B"/>
    <w:rsid w:val="002B6C7F"/>
    <w:rsid w:val="002C4B92"/>
    <w:rsid w:val="002D1793"/>
    <w:rsid w:val="002D27F5"/>
    <w:rsid w:val="002D2F9E"/>
    <w:rsid w:val="002D3306"/>
    <w:rsid w:val="002D35E1"/>
    <w:rsid w:val="002D4659"/>
    <w:rsid w:val="002D54AB"/>
    <w:rsid w:val="002D5EF2"/>
    <w:rsid w:val="002D6C7A"/>
    <w:rsid w:val="002E2996"/>
    <w:rsid w:val="002F2B8C"/>
    <w:rsid w:val="002F3D21"/>
    <w:rsid w:val="002F404A"/>
    <w:rsid w:val="0030341A"/>
    <w:rsid w:val="00303C33"/>
    <w:rsid w:val="0030499B"/>
    <w:rsid w:val="00311FB6"/>
    <w:rsid w:val="00314CEF"/>
    <w:rsid w:val="003161D6"/>
    <w:rsid w:val="003168CE"/>
    <w:rsid w:val="00322DF6"/>
    <w:rsid w:val="003245C5"/>
    <w:rsid w:val="00337DD6"/>
    <w:rsid w:val="003415F0"/>
    <w:rsid w:val="003450EE"/>
    <w:rsid w:val="00350896"/>
    <w:rsid w:val="003518DD"/>
    <w:rsid w:val="00354ECC"/>
    <w:rsid w:val="0036253D"/>
    <w:rsid w:val="003635F1"/>
    <w:rsid w:val="003645EB"/>
    <w:rsid w:val="0036662D"/>
    <w:rsid w:val="00366D2B"/>
    <w:rsid w:val="0037149C"/>
    <w:rsid w:val="00371936"/>
    <w:rsid w:val="0037308D"/>
    <w:rsid w:val="003734C6"/>
    <w:rsid w:val="0037573A"/>
    <w:rsid w:val="00375D3C"/>
    <w:rsid w:val="00376073"/>
    <w:rsid w:val="0037706F"/>
    <w:rsid w:val="00380180"/>
    <w:rsid w:val="00383404"/>
    <w:rsid w:val="00387260"/>
    <w:rsid w:val="00387267"/>
    <w:rsid w:val="00392F85"/>
    <w:rsid w:val="0039469C"/>
    <w:rsid w:val="003A1FBE"/>
    <w:rsid w:val="003A671C"/>
    <w:rsid w:val="003A7FB6"/>
    <w:rsid w:val="003B008B"/>
    <w:rsid w:val="003B44F6"/>
    <w:rsid w:val="003B4F02"/>
    <w:rsid w:val="003B60AC"/>
    <w:rsid w:val="003B76D5"/>
    <w:rsid w:val="003C0A30"/>
    <w:rsid w:val="003C112F"/>
    <w:rsid w:val="003C72F9"/>
    <w:rsid w:val="003C7348"/>
    <w:rsid w:val="003D48BC"/>
    <w:rsid w:val="003D621B"/>
    <w:rsid w:val="003E1750"/>
    <w:rsid w:val="003E7AC2"/>
    <w:rsid w:val="003F7537"/>
    <w:rsid w:val="003F7DC3"/>
    <w:rsid w:val="0040248F"/>
    <w:rsid w:val="0040282F"/>
    <w:rsid w:val="00402967"/>
    <w:rsid w:val="00402B7D"/>
    <w:rsid w:val="00402BF2"/>
    <w:rsid w:val="00405BB9"/>
    <w:rsid w:val="00421629"/>
    <w:rsid w:val="00423BD3"/>
    <w:rsid w:val="00425AB1"/>
    <w:rsid w:val="00425E4A"/>
    <w:rsid w:val="00426A7F"/>
    <w:rsid w:val="00430406"/>
    <w:rsid w:val="00434957"/>
    <w:rsid w:val="0043679E"/>
    <w:rsid w:val="00437103"/>
    <w:rsid w:val="00440636"/>
    <w:rsid w:val="00440A60"/>
    <w:rsid w:val="00441264"/>
    <w:rsid w:val="00443DC9"/>
    <w:rsid w:val="004543AA"/>
    <w:rsid w:val="00455533"/>
    <w:rsid w:val="0045651A"/>
    <w:rsid w:val="004604DF"/>
    <w:rsid w:val="0046211A"/>
    <w:rsid w:val="0047018F"/>
    <w:rsid w:val="00470A2F"/>
    <w:rsid w:val="00470DE7"/>
    <w:rsid w:val="00472043"/>
    <w:rsid w:val="00473D77"/>
    <w:rsid w:val="00477489"/>
    <w:rsid w:val="00477CD7"/>
    <w:rsid w:val="004815AF"/>
    <w:rsid w:val="0048173E"/>
    <w:rsid w:val="00485F2D"/>
    <w:rsid w:val="004872C6"/>
    <w:rsid w:val="00487852"/>
    <w:rsid w:val="00487F1E"/>
    <w:rsid w:val="004913E2"/>
    <w:rsid w:val="004A23BB"/>
    <w:rsid w:val="004A3412"/>
    <w:rsid w:val="004A3B31"/>
    <w:rsid w:val="004A4826"/>
    <w:rsid w:val="004A4DF1"/>
    <w:rsid w:val="004A50AE"/>
    <w:rsid w:val="004A6068"/>
    <w:rsid w:val="004A7B8A"/>
    <w:rsid w:val="004B25AB"/>
    <w:rsid w:val="004C1C03"/>
    <w:rsid w:val="004C5022"/>
    <w:rsid w:val="004C53EE"/>
    <w:rsid w:val="004C5477"/>
    <w:rsid w:val="004C6379"/>
    <w:rsid w:val="004D45F5"/>
    <w:rsid w:val="004D5AD5"/>
    <w:rsid w:val="004E1E4D"/>
    <w:rsid w:val="004E2FFE"/>
    <w:rsid w:val="004E34FD"/>
    <w:rsid w:val="004E4B1F"/>
    <w:rsid w:val="004E5C86"/>
    <w:rsid w:val="004E6538"/>
    <w:rsid w:val="004E791C"/>
    <w:rsid w:val="004F0856"/>
    <w:rsid w:val="004F0C99"/>
    <w:rsid w:val="004F1673"/>
    <w:rsid w:val="004F170F"/>
    <w:rsid w:val="004F2C2A"/>
    <w:rsid w:val="004F3115"/>
    <w:rsid w:val="004F3936"/>
    <w:rsid w:val="004F3A03"/>
    <w:rsid w:val="004F4F3F"/>
    <w:rsid w:val="004F6B1C"/>
    <w:rsid w:val="004F7470"/>
    <w:rsid w:val="00504387"/>
    <w:rsid w:val="005052A7"/>
    <w:rsid w:val="005065D9"/>
    <w:rsid w:val="00514527"/>
    <w:rsid w:val="00515180"/>
    <w:rsid w:val="00522291"/>
    <w:rsid w:val="005245CA"/>
    <w:rsid w:val="0053184E"/>
    <w:rsid w:val="0053676D"/>
    <w:rsid w:val="005370EC"/>
    <w:rsid w:val="0053730C"/>
    <w:rsid w:val="00540994"/>
    <w:rsid w:val="00542D70"/>
    <w:rsid w:val="00546624"/>
    <w:rsid w:val="005504B0"/>
    <w:rsid w:val="0055385A"/>
    <w:rsid w:val="00557615"/>
    <w:rsid w:val="00564618"/>
    <w:rsid w:val="00564FFC"/>
    <w:rsid w:val="005737CD"/>
    <w:rsid w:val="0057388A"/>
    <w:rsid w:val="00575AC3"/>
    <w:rsid w:val="00582473"/>
    <w:rsid w:val="0058627F"/>
    <w:rsid w:val="00586DDB"/>
    <w:rsid w:val="0059168C"/>
    <w:rsid w:val="005969E6"/>
    <w:rsid w:val="00596EDF"/>
    <w:rsid w:val="005B3E1A"/>
    <w:rsid w:val="005B44EA"/>
    <w:rsid w:val="005C04D1"/>
    <w:rsid w:val="005C307C"/>
    <w:rsid w:val="005D159C"/>
    <w:rsid w:val="005D2AEC"/>
    <w:rsid w:val="005D50EA"/>
    <w:rsid w:val="005E3B38"/>
    <w:rsid w:val="005E5E8B"/>
    <w:rsid w:val="005E7F79"/>
    <w:rsid w:val="005F06A4"/>
    <w:rsid w:val="00603DFE"/>
    <w:rsid w:val="00607078"/>
    <w:rsid w:val="00607200"/>
    <w:rsid w:val="0061101A"/>
    <w:rsid w:val="00611F34"/>
    <w:rsid w:val="00613625"/>
    <w:rsid w:val="0061500C"/>
    <w:rsid w:val="00623114"/>
    <w:rsid w:val="00623337"/>
    <w:rsid w:val="00631D9D"/>
    <w:rsid w:val="00635B42"/>
    <w:rsid w:val="0063726A"/>
    <w:rsid w:val="00637C6E"/>
    <w:rsid w:val="00643F2F"/>
    <w:rsid w:val="00644C04"/>
    <w:rsid w:val="00646095"/>
    <w:rsid w:val="0065246A"/>
    <w:rsid w:val="0065471F"/>
    <w:rsid w:val="00655638"/>
    <w:rsid w:val="006573AF"/>
    <w:rsid w:val="006601FF"/>
    <w:rsid w:val="00664D14"/>
    <w:rsid w:val="00665248"/>
    <w:rsid w:val="00665826"/>
    <w:rsid w:val="006708C0"/>
    <w:rsid w:val="00672A52"/>
    <w:rsid w:val="0067517D"/>
    <w:rsid w:val="00676D7D"/>
    <w:rsid w:val="00681044"/>
    <w:rsid w:val="006813E8"/>
    <w:rsid w:val="006836DE"/>
    <w:rsid w:val="006944B9"/>
    <w:rsid w:val="00697448"/>
    <w:rsid w:val="006A2C23"/>
    <w:rsid w:val="006A3704"/>
    <w:rsid w:val="006A3F6B"/>
    <w:rsid w:val="006A402A"/>
    <w:rsid w:val="006A620A"/>
    <w:rsid w:val="006A6765"/>
    <w:rsid w:val="006B0DBD"/>
    <w:rsid w:val="006B4C9E"/>
    <w:rsid w:val="006B5CB3"/>
    <w:rsid w:val="006C0B1D"/>
    <w:rsid w:val="006C1788"/>
    <w:rsid w:val="006C4138"/>
    <w:rsid w:val="006D542E"/>
    <w:rsid w:val="006D74D6"/>
    <w:rsid w:val="006E0CB1"/>
    <w:rsid w:val="0070047C"/>
    <w:rsid w:val="0070098F"/>
    <w:rsid w:val="00702251"/>
    <w:rsid w:val="00702DE7"/>
    <w:rsid w:val="007042B2"/>
    <w:rsid w:val="007077CD"/>
    <w:rsid w:val="007159D0"/>
    <w:rsid w:val="007221A0"/>
    <w:rsid w:val="00726DE2"/>
    <w:rsid w:val="007306C4"/>
    <w:rsid w:val="00730C47"/>
    <w:rsid w:val="007333FB"/>
    <w:rsid w:val="00733A6E"/>
    <w:rsid w:val="00733FFF"/>
    <w:rsid w:val="0074011A"/>
    <w:rsid w:val="00740BF9"/>
    <w:rsid w:val="007440AE"/>
    <w:rsid w:val="007462C6"/>
    <w:rsid w:val="00747742"/>
    <w:rsid w:val="00750A34"/>
    <w:rsid w:val="00756F91"/>
    <w:rsid w:val="00757C33"/>
    <w:rsid w:val="00762AB3"/>
    <w:rsid w:val="00762D6D"/>
    <w:rsid w:val="0076305F"/>
    <w:rsid w:val="0076484C"/>
    <w:rsid w:val="00765616"/>
    <w:rsid w:val="0076624B"/>
    <w:rsid w:val="007677B4"/>
    <w:rsid w:val="0077434C"/>
    <w:rsid w:val="00774364"/>
    <w:rsid w:val="007857A2"/>
    <w:rsid w:val="00786A67"/>
    <w:rsid w:val="00791F05"/>
    <w:rsid w:val="007920B2"/>
    <w:rsid w:val="00792951"/>
    <w:rsid w:val="00794AD5"/>
    <w:rsid w:val="0079659A"/>
    <w:rsid w:val="00797FA5"/>
    <w:rsid w:val="007A1445"/>
    <w:rsid w:val="007A2743"/>
    <w:rsid w:val="007A6DB1"/>
    <w:rsid w:val="007B0B69"/>
    <w:rsid w:val="007C1C45"/>
    <w:rsid w:val="007C30DC"/>
    <w:rsid w:val="007C5D11"/>
    <w:rsid w:val="007D4E8F"/>
    <w:rsid w:val="007D721A"/>
    <w:rsid w:val="007E75BD"/>
    <w:rsid w:val="007F23E2"/>
    <w:rsid w:val="007F75B4"/>
    <w:rsid w:val="007F7BBD"/>
    <w:rsid w:val="00802F22"/>
    <w:rsid w:val="008037F3"/>
    <w:rsid w:val="00804CF5"/>
    <w:rsid w:val="00805C47"/>
    <w:rsid w:val="0080665F"/>
    <w:rsid w:val="00816CC3"/>
    <w:rsid w:val="00817370"/>
    <w:rsid w:val="00824D14"/>
    <w:rsid w:val="008272AB"/>
    <w:rsid w:val="0083175E"/>
    <w:rsid w:val="008318C4"/>
    <w:rsid w:val="00831989"/>
    <w:rsid w:val="008319F6"/>
    <w:rsid w:val="00835050"/>
    <w:rsid w:val="008404D0"/>
    <w:rsid w:val="00841267"/>
    <w:rsid w:val="008429AD"/>
    <w:rsid w:val="00842C7E"/>
    <w:rsid w:val="00842E76"/>
    <w:rsid w:val="00852C21"/>
    <w:rsid w:val="00852E54"/>
    <w:rsid w:val="00852F3E"/>
    <w:rsid w:val="0085305D"/>
    <w:rsid w:val="00853841"/>
    <w:rsid w:val="008554E9"/>
    <w:rsid w:val="0085642B"/>
    <w:rsid w:val="00856489"/>
    <w:rsid w:val="00862148"/>
    <w:rsid w:val="00863831"/>
    <w:rsid w:val="00870DB8"/>
    <w:rsid w:val="008767FD"/>
    <w:rsid w:val="008A1BA5"/>
    <w:rsid w:val="008A46CF"/>
    <w:rsid w:val="008A47F6"/>
    <w:rsid w:val="008A5550"/>
    <w:rsid w:val="008B1255"/>
    <w:rsid w:val="008B3CB9"/>
    <w:rsid w:val="008B5AA4"/>
    <w:rsid w:val="008B62E1"/>
    <w:rsid w:val="008B79AC"/>
    <w:rsid w:val="008C16BF"/>
    <w:rsid w:val="008C3124"/>
    <w:rsid w:val="008C4BD8"/>
    <w:rsid w:val="008D131E"/>
    <w:rsid w:val="008D7096"/>
    <w:rsid w:val="008E4546"/>
    <w:rsid w:val="00902DDB"/>
    <w:rsid w:val="009049CF"/>
    <w:rsid w:val="009073BC"/>
    <w:rsid w:val="009073FF"/>
    <w:rsid w:val="009077C9"/>
    <w:rsid w:val="00910ED9"/>
    <w:rsid w:val="0091229C"/>
    <w:rsid w:val="00915305"/>
    <w:rsid w:val="00921E5B"/>
    <w:rsid w:val="00923921"/>
    <w:rsid w:val="009272E6"/>
    <w:rsid w:val="00933200"/>
    <w:rsid w:val="00934476"/>
    <w:rsid w:val="0094345B"/>
    <w:rsid w:val="00953AC8"/>
    <w:rsid w:val="00954B97"/>
    <w:rsid w:val="00956EF3"/>
    <w:rsid w:val="0095704E"/>
    <w:rsid w:val="00964571"/>
    <w:rsid w:val="00964C3B"/>
    <w:rsid w:val="0096515C"/>
    <w:rsid w:val="009716EA"/>
    <w:rsid w:val="00973D51"/>
    <w:rsid w:val="00982688"/>
    <w:rsid w:val="00983BD0"/>
    <w:rsid w:val="00984296"/>
    <w:rsid w:val="009909EA"/>
    <w:rsid w:val="009911FC"/>
    <w:rsid w:val="009952DF"/>
    <w:rsid w:val="009A2BAB"/>
    <w:rsid w:val="009B347E"/>
    <w:rsid w:val="009B622A"/>
    <w:rsid w:val="009C2C32"/>
    <w:rsid w:val="009C39C5"/>
    <w:rsid w:val="009C41A4"/>
    <w:rsid w:val="009C7FB1"/>
    <w:rsid w:val="009D052A"/>
    <w:rsid w:val="009D0D44"/>
    <w:rsid w:val="009D0DEA"/>
    <w:rsid w:val="009E6AF3"/>
    <w:rsid w:val="009E6F7E"/>
    <w:rsid w:val="009F3603"/>
    <w:rsid w:val="009F668F"/>
    <w:rsid w:val="009F6C17"/>
    <w:rsid w:val="009F7342"/>
    <w:rsid w:val="009F7E48"/>
    <w:rsid w:val="00A06EE6"/>
    <w:rsid w:val="00A07F1F"/>
    <w:rsid w:val="00A17744"/>
    <w:rsid w:val="00A221E5"/>
    <w:rsid w:val="00A259B8"/>
    <w:rsid w:val="00A304FA"/>
    <w:rsid w:val="00A332D7"/>
    <w:rsid w:val="00A360CB"/>
    <w:rsid w:val="00A3705E"/>
    <w:rsid w:val="00A40D5B"/>
    <w:rsid w:val="00A415ED"/>
    <w:rsid w:val="00A41CA5"/>
    <w:rsid w:val="00A42191"/>
    <w:rsid w:val="00A42744"/>
    <w:rsid w:val="00A43569"/>
    <w:rsid w:val="00A43F85"/>
    <w:rsid w:val="00A46574"/>
    <w:rsid w:val="00A47ABF"/>
    <w:rsid w:val="00A507A8"/>
    <w:rsid w:val="00A531CC"/>
    <w:rsid w:val="00A55C52"/>
    <w:rsid w:val="00A56E8D"/>
    <w:rsid w:val="00A57A51"/>
    <w:rsid w:val="00A63FBF"/>
    <w:rsid w:val="00A667E6"/>
    <w:rsid w:val="00A719EE"/>
    <w:rsid w:val="00A752F3"/>
    <w:rsid w:val="00A81861"/>
    <w:rsid w:val="00A8316E"/>
    <w:rsid w:val="00A83F52"/>
    <w:rsid w:val="00A840D1"/>
    <w:rsid w:val="00A84628"/>
    <w:rsid w:val="00A84BD3"/>
    <w:rsid w:val="00A8544F"/>
    <w:rsid w:val="00A87A09"/>
    <w:rsid w:val="00A946A6"/>
    <w:rsid w:val="00A9606D"/>
    <w:rsid w:val="00AA0CD8"/>
    <w:rsid w:val="00AB5EBE"/>
    <w:rsid w:val="00AB7477"/>
    <w:rsid w:val="00AC081E"/>
    <w:rsid w:val="00AC254A"/>
    <w:rsid w:val="00AC52E5"/>
    <w:rsid w:val="00AC61BE"/>
    <w:rsid w:val="00AD016C"/>
    <w:rsid w:val="00AD2EE5"/>
    <w:rsid w:val="00AE2805"/>
    <w:rsid w:val="00AE618C"/>
    <w:rsid w:val="00B07B1C"/>
    <w:rsid w:val="00B104FB"/>
    <w:rsid w:val="00B159B8"/>
    <w:rsid w:val="00B17363"/>
    <w:rsid w:val="00B17460"/>
    <w:rsid w:val="00B228E5"/>
    <w:rsid w:val="00B3300B"/>
    <w:rsid w:val="00B36D0C"/>
    <w:rsid w:val="00B42E34"/>
    <w:rsid w:val="00B43996"/>
    <w:rsid w:val="00B44A06"/>
    <w:rsid w:val="00B44A68"/>
    <w:rsid w:val="00B47C24"/>
    <w:rsid w:val="00B506E7"/>
    <w:rsid w:val="00B50DFE"/>
    <w:rsid w:val="00B523E1"/>
    <w:rsid w:val="00B57D0D"/>
    <w:rsid w:val="00B609FC"/>
    <w:rsid w:val="00B629FB"/>
    <w:rsid w:val="00B62E86"/>
    <w:rsid w:val="00B70D3B"/>
    <w:rsid w:val="00B731E7"/>
    <w:rsid w:val="00B75A59"/>
    <w:rsid w:val="00B766AD"/>
    <w:rsid w:val="00B76DB8"/>
    <w:rsid w:val="00B775CC"/>
    <w:rsid w:val="00B80885"/>
    <w:rsid w:val="00B8335E"/>
    <w:rsid w:val="00B8407F"/>
    <w:rsid w:val="00B8437C"/>
    <w:rsid w:val="00B856A1"/>
    <w:rsid w:val="00B92BBC"/>
    <w:rsid w:val="00B92FA4"/>
    <w:rsid w:val="00B93695"/>
    <w:rsid w:val="00BA08D7"/>
    <w:rsid w:val="00BA4352"/>
    <w:rsid w:val="00BA6863"/>
    <w:rsid w:val="00BB09DF"/>
    <w:rsid w:val="00BB2AB6"/>
    <w:rsid w:val="00BB5EBB"/>
    <w:rsid w:val="00BB7405"/>
    <w:rsid w:val="00BB77E2"/>
    <w:rsid w:val="00BC2414"/>
    <w:rsid w:val="00BC2759"/>
    <w:rsid w:val="00BC405C"/>
    <w:rsid w:val="00BC593B"/>
    <w:rsid w:val="00BC7BCC"/>
    <w:rsid w:val="00BD0082"/>
    <w:rsid w:val="00BD0DE5"/>
    <w:rsid w:val="00BD16EB"/>
    <w:rsid w:val="00BD2055"/>
    <w:rsid w:val="00BD3868"/>
    <w:rsid w:val="00BD4DCE"/>
    <w:rsid w:val="00BD636F"/>
    <w:rsid w:val="00BE51AA"/>
    <w:rsid w:val="00BE7CFB"/>
    <w:rsid w:val="00BF5F95"/>
    <w:rsid w:val="00BF7A7A"/>
    <w:rsid w:val="00C0216D"/>
    <w:rsid w:val="00C0433E"/>
    <w:rsid w:val="00C0681F"/>
    <w:rsid w:val="00C07F57"/>
    <w:rsid w:val="00C132E6"/>
    <w:rsid w:val="00C2114A"/>
    <w:rsid w:val="00C21667"/>
    <w:rsid w:val="00C21F21"/>
    <w:rsid w:val="00C239B1"/>
    <w:rsid w:val="00C23EC4"/>
    <w:rsid w:val="00C26736"/>
    <w:rsid w:val="00C267C1"/>
    <w:rsid w:val="00C26F06"/>
    <w:rsid w:val="00C32FB6"/>
    <w:rsid w:val="00C47552"/>
    <w:rsid w:val="00C514FF"/>
    <w:rsid w:val="00C56594"/>
    <w:rsid w:val="00C60277"/>
    <w:rsid w:val="00C616EE"/>
    <w:rsid w:val="00C638B1"/>
    <w:rsid w:val="00C64396"/>
    <w:rsid w:val="00C66A8D"/>
    <w:rsid w:val="00C72BF1"/>
    <w:rsid w:val="00C756BA"/>
    <w:rsid w:val="00C86A50"/>
    <w:rsid w:val="00C86E95"/>
    <w:rsid w:val="00C86F7C"/>
    <w:rsid w:val="00C91C0A"/>
    <w:rsid w:val="00C92A07"/>
    <w:rsid w:val="00C94938"/>
    <w:rsid w:val="00C9598B"/>
    <w:rsid w:val="00CA140F"/>
    <w:rsid w:val="00CA282F"/>
    <w:rsid w:val="00CA63E9"/>
    <w:rsid w:val="00CB0C21"/>
    <w:rsid w:val="00CB6494"/>
    <w:rsid w:val="00CB7EED"/>
    <w:rsid w:val="00CC0D97"/>
    <w:rsid w:val="00CC2F82"/>
    <w:rsid w:val="00CC3D76"/>
    <w:rsid w:val="00CC5F4C"/>
    <w:rsid w:val="00CD4925"/>
    <w:rsid w:val="00CE024B"/>
    <w:rsid w:val="00CE12D9"/>
    <w:rsid w:val="00CE3A6A"/>
    <w:rsid w:val="00CE442A"/>
    <w:rsid w:val="00CE6986"/>
    <w:rsid w:val="00CF0187"/>
    <w:rsid w:val="00CF28FD"/>
    <w:rsid w:val="00CF35A6"/>
    <w:rsid w:val="00CF5A0F"/>
    <w:rsid w:val="00D037FA"/>
    <w:rsid w:val="00D04218"/>
    <w:rsid w:val="00D104B6"/>
    <w:rsid w:val="00D141A2"/>
    <w:rsid w:val="00D14DD7"/>
    <w:rsid w:val="00D16CB0"/>
    <w:rsid w:val="00D17D50"/>
    <w:rsid w:val="00D20948"/>
    <w:rsid w:val="00D21AA4"/>
    <w:rsid w:val="00D231B7"/>
    <w:rsid w:val="00D253EE"/>
    <w:rsid w:val="00D27BB7"/>
    <w:rsid w:val="00D32153"/>
    <w:rsid w:val="00D374AD"/>
    <w:rsid w:val="00D4252A"/>
    <w:rsid w:val="00D43BA8"/>
    <w:rsid w:val="00D45080"/>
    <w:rsid w:val="00D50A88"/>
    <w:rsid w:val="00D522CE"/>
    <w:rsid w:val="00D57C4F"/>
    <w:rsid w:val="00D60754"/>
    <w:rsid w:val="00D702C5"/>
    <w:rsid w:val="00D702D0"/>
    <w:rsid w:val="00D70885"/>
    <w:rsid w:val="00D71C6C"/>
    <w:rsid w:val="00D746B1"/>
    <w:rsid w:val="00D756B5"/>
    <w:rsid w:val="00D77116"/>
    <w:rsid w:val="00D77CF4"/>
    <w:rsid w:val="00D81C43"/>
    <w:rsid w:val="00D91910"/>
    <w:rsid w:val="00D94576"/>
    <w:rsid w:val="00DA0BE0"/>
    <w:rsid w:val="00DA296F"/>
    <w:rsid w:val="00DA4847"/>
    <w:rsid w:val="00DA4FD4"/>
    <w:rsid w:val="00DA6298"/>
    <w:rsid w:val="00DA7F3B"/>
    <w:rsid w:val="00DB14DC"/>
    <w:rsid w:val="00DB1945"/>
    <w:rsid w:val="00DB242A"/>
    <w:rsid w:val="00DB3617"/>
    <w:rsid w:val="00DB4DB9"/>
    <w:rsid w:val="00DB5638"/>
    <w:rsid w:val="00DB6FE9"/>
    <w:rsid w:val="00DC0672"/>
    <w:rsid w:val="00DC19C1"/>
    <w:rsid w:val="00DC3DD6"/>
    <w:rsid w:val="00DC5F6A"/>
    <w:rsid w:val="00DC6590"/>
    <w:rsid w:val="00DC674D"/>
    <w:rsid w:val="00DD3DE8"/>
    <w:rsid w:val="00DD5E44"/>
    <w:rsid w:val="00DE23D8"/>
    <w:rsid w:val="00DE40CA"/>
    <w:rsid w:val="00DE616C"/>
    <w:rsid w:val="00DF2F72"/>
    <w:rsid w:val="00DF5039"/>
    <w:rsid w:val="00DF7773"/>
    <w:rsid w:val="00DF7CCB"/>
    <w:rsid w:val="00E03F3F"/>
    <w:rsid w:val="00E050D5"/>
    <w:rsid w:val="00E20BBE"/>
    <w:rsid w:val="00E2234B"/>
    <w:rsid w:val="00E23198"/>
    <w:rsid w:val="00E24F40"/>
    <w:rsid w:val="00E25A29"/>
    <w:rsid w:val="00E26575"/>
    <w:rsid w:val="00E346F9"/>
    <w:rsid w:val="00E349F6"/>
    <w:rsid w:val="00E42EDD"/>
    <w:rsid w:val="00E444B1"/>
    <w:rsid w:val="00E467BE"/>
    <w:rsid w:val="00E5794E"/>
    <w:rsid w:val="00E57E1D"/>
    <w:rsid w:val="00E60F66"/>
    <w:rsid w:val="00E636F2"/>
    <w:rsid w:val="00E65B4F"/>
    <w:rsid w:val="00E6769C"/>
    <w:rsid w:val="00E72DF7"/>
    <w:rsid w:val="00E7498D"/>
    <w:rsid w:val="00E81B9D"/>
    <w:rsid w:val="00E82955"/>
    <w:rsid w:val="00E83C2B"/>
    <w:rsid w:val="00E91B0C"/>
    <w:rsid w:val="00EA29CB"/>
    <w:rsid w:val="00EA4CE4"/>
    <w:rsid w:val="00EA57CE"/>
    <w:rsid w:val="00EA693B"/>
    <w:rsid w:val="00EA771F"/>
    <w:rsid w:val="00EB11FA"/>
    <w:rsid w:val="00EB70F6"/>
    <w:rsid w:val="00EB72AF"/>
    <w:rsid w:val="00EB7410"/>
    <w:rsid w:val="00EB7C6D"/>
    <w:rsid w:val="00EC276A"/>
    <w:rsid w:val="00EC37DE"/>
    <w:rsid w:val="00ED7AAF"/>
    <w:rsid w:val="00EE098B"/>
    <w:rsid w:val="00EE2282"/>
    <w:rsid w:val="00EE313E"/>
    <w:rsid w:val="00EE6436"/>
    <w:rsid w:val="00F040D2"/>
    <w:rsid w:val="00F05B3D"/>
    <w:rsid w:val="00F064DF"/>
    <w:rsid w:val="00F1590E"/>
    <w:rsid w:val="00F20369"/>
    <w:rsid w:val="00F20578"/>
    <w:rsid w:val="00F21363"/>
    <w:rsid w:val="00F22BC5"/>
    <w:rsid w:val="00F22BC7"/>
    <w:rsid w:val="00F23325"/>
    <w:rsid w:val="00F25EA8"/>
    <w:rsid w:val="00F323C1"/>
    <w:rsid w:val="00F32E01"/>
    <w:rsid w:val="00F36EFA"/>
    <w:rsid w:val="00F37557"/>
    <w:rsid w:val="00F4061F"/>
    <w:rsid w:val="00F45333"/>
    <w:rsid w:val="00F4573C"/>
    <w:rsid w:val="00F47538"/>
    <w:rsid w:val="00F56811"/>
    <w:rsid w:val="00F60D39"/>
    <w:rsid w:val="00F6376A"/>
    <w:rsid w:val="00F668AB"/>
    <w:rsid w:val="00F70BED"/>
    <w:rsid w:val="00F8192A"/>
    <w:rsid w:val="00F87C13"/>
    <w:rsid w:val="00F91CB3"/>
    <w:rsid w:val="00F91D7C"/>
    <w:rsid w:val="00F95680"/>
    <w:rsid w:val="00FA02BC"/>
    <w:rsid w:val="00FA1D99"/>
    <w:rsid w:val="00FA1E42"/>
    <w:rsid w:val="00FA3A0D"/>
    <w:rsid w:val="00FA3F16"/>
    <w:rsid w:val="00FA51C9"/>
    <w:rsid w:val="00FA6DA5"/>
    <w:rsid w:val="00FA73B1"/>
    <w:rsid w:val="00FB6D1E"/>
    <w:rsid w:val="00FB7A66"/>
    <w:rsid w:val="00FC0DEE"/>
    <w:rsid w:val="00FC34BC"/>
    <w:rsid w:val="00FC3BF4"/>
    <w:rsid w:val="00FC561A"/>
    <w:rsid w:val="00FC6D71"/>
    <w:rsid w:val="00FD178D"/>
    <w:rsid w:val="00FD2112"/>
    <w:rsid w:val="00FD52CD"/>
    <w:rsid w:val="00FD5714"/>
    <w:rsid w:val="00FD6767"/>
    <w:rsid w:val="00FD73AB"/>
    <w:rsid w:val="00FE3A28"/>
    <w:rsid w:val="00FE6358"/>
    <w:rsid w:val="00FE77AF"/>
    <w:rsid w:val="00FE7ABD"/>
    <w:rsid w:val="00FF026C"/>
    <w:rsid w:val="00FF059C"/>
    <w:rsid w:val="00FF0BE1"/>
    <w:rsid w:val="00FF1AB0"/>
    <w:rsid w:val="00FF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50A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alloon Text"/>
    <w:basedOn w:val="a"/>
    <w:semiHidden/>
    <w:rsid w:val="00371936"/>
    <w:rPr>
      <w:rFonts w:ascii="Tahoma" w:hAnsi="Tahoma" w:cs="Tahoma"/>
      <w:sz w:val="16"/>
      <w:szCs w:val="16"/>
    </w:rPr>
  </w:style>
  <w:style w:type="paragraph" w:customStyle="1" w:styleId="1">
    <w:name w:val="Знак Знак Знак1 Знак"/>
    <w:basedOn w:val="a"/>
    <w:rsid w:val="00BD16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50A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alloon Text"/>
    <w:basedOn w:val="a"/>
    <w:semiHidden/>
    <w:rsid w:val="00371936"/>
    <w:rPr>
      <w:rFonts w:ascii="Tahoma" w:hAnsi="Tahoma" w:cs="Tahoma"/>
      <w:sz w:val="16"/>
      <w:szCs w:val="16"/>
    </w:rPr>
  </w:style>
  <w:style w:type="paragraph" w:customStyle="1" w:styleId="1">
    <w:name w:val="Знак Знак Знак1 Знак"/>
    <w:basedOn w:val="a"/>
    <w:rsid w:val="00BD16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E82A3-D4E1-4BB2-A1F2-E5C268CD3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решения Собрания депутатов Красноярского сельского поселения Цимлянского района</vt:lpstr>
    </vt:vector>
  </TitlesOfParts>
  <Company>SPecialiST RePack</Company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решения Собрания депутатов Красноярского сельского поселения Цимлянского района</dc:title>
  <dc:creator>Marya</dc:creator>
  <cp:lastModifiedBy>User-1</cp:lastModifiedBy>
  <cp:revision>8</cp:revision>
  <cp:lastPrinted>2025-06-16T11:01:00Z</cp:lastPrinted>
  <dcterms:created xsi:type="dcterms:W3CDTF">2025-02-07T10:47:00Z</dcterms:created>
  <dcterms:modified xsi:type="dcterms:W3CDTF">2025-09-04T13:33:00Z</dcterms:modified>
</cp:coreProperties>
</file>